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967"/>
        <w:gridCol w:w="477"/>
        <w:gridCol w:w="2086"/>
        <w:gridCol w:w="2406"/>
        <w:gridCol w:w="2729"/>
      </w:tblGrid>
      <w:tr w:rsidR="00547437" w:rsidRPr="002410A4" w:rsidTr="00B650C5">
        <w:trPr>
          <w:trHeight w:val="565"/>
        </w:trPr>
        <w:tc>
          <w:tcPr>
            <w:tcW w:w="11072" w:type="dxa"/>
            <w:gridSpan w:val="6"/>
            <w:shd w:val="clear" w:color="auto" w:fill="E7E6E6"/>
          </w:tcPr>
          <w:p w:rsidR="00547437" w:rsidRPr="00886B89" w:rsidRDefault="00547437" w:rsidP="00D700AF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</w:t>
            </w:r>
            <w:r w:rsidR="008D19EE">
              <w:rPr>
                <w:rFonts w:eastAsia="Calibri"/>
                <w:b/>
              </w:rPr>
              <w:t xml:space="preserve"> DLA OSOBY</w:t>
            </w:r>
            <w:r w:rsidR="009A2749">
              <w:rPr>
                <w:rFonts w:eastAsia="Calibri"/>
                <w:b/>
              </w:rPr>
              <w:t xml:space="preserve"> UBIEGAJĄ</w:t>
            </w:r>
            <w:bookmarkStart w:id="0" w:name="_GoBack"/>
            <w:bookmarkEnd w:id="0"/>
            <w:r w:rsidRPr="00547437">
              <w:rPr>
                <w:rFonts w:eastAsia="Calibri"/>
                <w:b/>
              </w:rPr>
              <w:t>CE</w:t>
            </w:r>
            <w:r w:rsidR="00D700AF">
              <w:rPr>
                <w:rFonts w:eastAsia="Calibri"/>
                <w:b/>
              </w:rPr>
              <w:t>J</w:t>
            </w:r>
            <w:r w:rsidRPr="00547437">
              <w:rPr>
                <w:rFonts w:eastAsia="Calibri"/>
                <w:b/>
              </w:rPr>
              <w:t xml:space="preserve"> SIĘ O ZATRUDNIENIE</w:t>
            </w:r>
          </w:p>
        </w:tc>
      </w:tr>
      <w:tr w:rsidR="00547437" w:rsidRPr="00DF7F29" w:rsidTr="00B650C5">
        <w:trPr>
          <w:trHeight w:val="409"/>
        </w:trPr>
        <w:tc>
          <w:tcPr>
            <w:tcW w:w="11072" w:type="dxa"/>
            <w:gridSpan w:val="6"/>
            <w:shd w:val="clear" w:color="auto" w:fill="auto"/>
          </w:tcPr>
          <w:p w:rsidR="00547437" w:rsidRPr="00C625E9" w:rsidRDefault="00547437" w:rsidP="00C625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C625E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C625E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C625E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B5590C">
            <w:pPr>
              <w:spacing w:line="480" w:lineRule="auto"/>
              <w:ind w:right="-1242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4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95FA2" w:rsidRPr="00DF7F29" w:rsidTr="00B650C5">
        <w:trPr>
          <w:trHeight w:val="624"/>
        </w:trPr>
        <w:tc>
          <w:tcPr>
            <w:tcW w:w="3851" w:type="dxa"/>
            <w:gridSpan w:val="3"/>
            <w:shd w:val="clear" w:color="auto" w:fill="auto"/>
          </w:tcPr>
          <w:p w:rsidR="00995FA2" w:rsidRPr="00DF7F29" w:rsidRDefault="00995FA2" w:rsidP="00995FA2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miejscowości, w której osoba przebywa z zamiarem stałego pobytu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995FA2" w:rsidRPr="00DF7F29" w:rsidRDefault="00995FA2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409"/>
        </w:trPr>
        <w:tc>
          <w:tcPr>
            <w:tcW w:w="11072" w:type="dxa"/>
            <w:gridSpan w:val="6"/>
            <w:shd w:val="clear" w:color="auto" w:fill="auto"/>
          </w:tcPr>
          <w:p w:rsidR="00547437" w:rsidRPr="00C625E9" w:rsidRDefault="00547437" w:rsidP="00C625E9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625E9">
              <w:rPr>
                <w:b/>
                <w:sz w:val="20"/>
                <w:szCs w:val="20"/>
              </w:rPr>
              <w:t>Na podstawie art. 22</w:t>
            </w:r>
            <w:r w:rsidRPr="00C625E9">
              <w:rPr>
                <w:b/>
                <w:sz w:val="20"/>
                <w:szCs w:val="20"/>
                <w:vertAlign w:val="superscript"/>
              </w:rPr>
              <w:t>1</w:t>
            </w:r>
            <w:r w:rsidRPr="00C625E9">
              <w:rPr>
                <w:b/>
                <w:sz w:val="20"/>
                <w:szCs w:val="20"/>
              </w:rPr>
              <w:t xml:space="preserve"> §2 oraz art. 22</w:t>
            </w:r>
            <w:r w:rsidRPr="00C625E9">
              <w:rPr>
                <w:b/>
                <w:sz w:val="20"/>
                <w:szCs w:val="20"/>
                <w:vertAlign w:val="superscript"/>
              </w:rPr>
              <w:t>1</w:t>
            </w:r>
            <w:r w:rsidRPr="00C625E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B650C5">
        <w:trPr>
          <w:trHeight w:val="652"/>
        </w:trPr>
        <w:tc>
          <w:tcPr>
            <w:tcW w:w="11072" w:type="dxa"/>
            <w:gridSpan w:val="6"/>
            <w:shd w:val="clear" w:color="auto" w:fill="auto"/>
          </w:tcPr>
          <w:p w:rsidR="00547437" w:rsidRPr="00C625E9" w:rsidRDefault="00547437" w:rsidP="00C625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C625E9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47437" w:rsidRPr="00DF7F29" w:rsidTr="00B650C5">
        <w:trPr>
          <w:trHeight w:val="622"/>
        </w:trPr>
        <w:tc>
          <w:tcPr>
            <w:tcW w:w="385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547437" w:rsidRPr="00DF7F29" w:rsidRDefault="00547437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650C5" w:rsidRPr="00DF7F29" w:rsidTr="00B650C5">
        <w:trPr>
          <w:trHeight w:val="622"/>
        </w:trPr>
        <w:tc>
          <w:tcPr>
            <w:tcW w:w="11072" w:type="dxa"/>
            <w:gridSpan w:val="6"/>
            <w:shd w:val="clear" w:color="auto" w:fill="auto"/>
          </w:tcPr>
          <w:p w:rsidR="00B650C5" w:rsidRPr="00DF7F29" w:rsidRDefault="00B650C5" w:rsidP="00FA50C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4. Na podstawie ustawy z dnia 21 listopada 2008 roku o pracownikach samorządowych (Dz. U. z 2019 r. poz. 1282)</w:t>
            </w:r>
          </w:p>
        </w:tc>
      </w:tr>
      <w:tr w:rsidR="00450DC0" w:rsidRPr="00995FA2" w:rsidTr="00B650C5">
        <w:trPr>
          <w:trHeight w:val="594"/>
        </w:trPr>
        <w:tc>
          <w:tcPr>
            <w:tcW w:w="11072" w:type="dxa"/>
            <w:gridSpan w:val="6"/>
            <w:shd w:val="clear" w:color="auto" w:fill="auto"/>
          </w:tcPr>
          <w:p w:rsidR="00450DC0" w:rsidRPr="00B650C5" w:rsidRDefault="00995FA2" w:rsidP="00B650C5">
            <w:pPr>
              <w:spacing w:after="0"/>
              <w:rPr>
                <w:sz w:val="20"/>
                <w:szCs w:val="20"/>
              </w:rPr>
            </w:pPr>
            <w:r w:rsidRPr="00995FA2">
              <w:sym w:font="Wingdings" w:char="F0A8"/>
            </w:r>
            <w:r w:rsidRPr="00B650C5">
              <w:rPr>
                <w:sz w:val="20"/>
                <w:szCs w:val="20"/>
              </w:rPr>
              <w:t xml:space="preserve"> Oświadczam, że mam pełną zdolność do czynności prawnych i korzystam z praw publicznych</w:t>
            </w:r>
          </w:p>
          <w:p w:rsidR="00297235" w:rsidRPr="00995FA2" w:rsidRDefault="00297235" w:rsidP="00297235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995FA2" w:rsidRPr="00DF7F29" w:rsidTr="00B650C5">
        <w:trPr>
          <w:trHeight w:val="624"/>
        </w:trPr>
        <w:tc>
          <w:tcPr>
            <w:tcW w:w="11072" w:type="dxa"/>
            <w:gridSpan w:val="6"/>
            <w:shd w:val="clear" w:color="auto" w:fill="auto"/>
          </w:tcPr>
          <w:p w:rsidR="00995FA2" w:rsidRPr="00450DC0" w:rsidRDefault="00995FA2" w:rsidP="00FA50C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Oświadczam, że nie byłam/</w:t>
            </w:r>
            <w:proofErr w:type="spellStart"/>
            <w:r>
              <w:rPr>
                <w:sz w:val="20"/>
                <w:szCs w:val="20"/>
              </w:rPr>
              <w:t>łem</w:t>
            </w:r>
            <w:proofErr w:type="spellEnd"/>
            <w:r>
              <w:rPr>
                <w:sz w:val="20"/>
                <w:szCs w:val="20"/>
              </w:rPr>
              <w:t xml:space="preserve"> skazana/y prawomocnym wyrokiem za umyślne przestępstwo lub umyślne przestępstwo skarbowe</w:t>
            </w:r>
          </w:p>
        </w:tc>
      </w:tr>
      <w:tr w:rsidR="00450DC0" w:rsidRPr="00DF7F29" w:rsidTr="00B650C5">
        <w:trPr>
          <w:trHeight w:val="624"/>
        </w:trPr>
        <w:tc>
          <w:tcPr>
            <w:tcW w:w="3851" w:type="dxa"/>
            <w:gridSpan w:val="3"/>
            <w:shd w:val="clear" w:color="auto" w:fill="auto"/>
          </w:tcPr>
          <w:p w:rsidR="00450DC0" w:rsidRDefault="00B650C5" w:rsidP="00995FA2">
            <w:pPr>
              <w:spacing w:after="0" w:line="360" w:lineRule="auto"/>
              <w:rPr>
                <w:sz w:val="20"/>
                <w:szCs w:val="20"/>
              </w:rPr>
            </w:pPr>
            <w:r w:rsidRPr="00B650C5">
              <w:rPr>
                <w:b/>
                <w:sz w:val="20"/>
                <w:szCs w:val="20"/>
              </w:rPr>
              <w:t>5</w:t>
            </w:r>
            <w:r w:rsidR="00995FA2" w:rsidRPr="00B650C5">
              <w:rPr>
                <w:b/>
                <w:sz w:val="20"/>
                <w:szCs w:val="20"/>
              </w:rPr>
              <w:t>.</w:t>
            </w:r>
            <w:r w:rsidR="00995FA2">
              <w:rPr>
                <w:sz w:val="20"/>
                <w:szCs w:val="20"/>
              </w:rPr>
              <w:t xml:space="preserve">     </w:t>
            </w:r>
            <w:r w:rsidR="00995FA2">
              <w:rPr>
                <w:sz w:val="20"/>
                <w:szCs w:val="20"/>
              </w:rPr>
              <w:sym w:font="Wingdings" w:char="F0A8"/>
            </w:r>
            <w:r w:rsidR="00995FA2">
              <w:rPr>
                <w:sz w:val="20"/>
                <w:szCs w:val="20"/>
              </w:rPr>
              <w:t xml:space="preserve"> Wyrażam zgodę*</w:t>
            </w:r>
          </w:p>
          <w:p w:rsidR="00995FA2" w:rsidRDefault="00995FA2" w:rsidP="00995FA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 wyrażam zgody*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995FA2" w:rsidRDefault="00995FA2" w:rsidP="00995FA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przetwarzanie moich danych osobowych w następnych rekrutacjach nie dłużej niż do………………………………….</w:t>
            </w:r>
          </w:p>
          <w:p w:rsidR="00995FA2" w:rsidRPr="00995FA2" w:rsidRDefault="00995FA2" w:rsidP="00995FA2">
            <w:pPr>
              <w:spacing w:after="0" w:line="276" w:lineRule="auto"/>
              <w:rPr>
                <w:sz w:val="20"/>
                <w:szCs w:val="20"/>
              </w:rPr>
            </w:pPr>
            <w:r w:rsidRPr="00995FA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995FA2">
              <w:rPr>
                <w:sz w:val="20"/>
                <w:szCs w:val="20"/>
              </w:rPr>
              <w:t>Proszę zaznaczyć właściwą odpowiedź</w:t>
            </w:r>
          </w:p>
        </w:tc>
      </w:tr>
      <w:tr w:rsidR="00B650C5" w:rsidTr="00B650C5">
        <w:trPr>
          <w:trHeight w:val="380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5" w:rsidRDefault="00B650C5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 Na podstawie art. 45 ustawy z dnia 27 sierpnia 1997 r. o rehabilitacji zawodowej i społecznej oraz zatrudnianiu osób niepełnosprawnych (Dz. U. z 2020 r. poz. 426)</w:t>
            </w:r>
          </w:p>
        </w:tc>
      </w:tr>
      <w:tr w:rsidR="00B650C5" w:rsidTr="00B650C5">
        <w:trPr>
          <w:trHeight w:val="62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5" w:rsidRDefault="00B650C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Informacja o niepełnosprawności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5" w:rsidRDefault="00B650C5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47437" w:rsidRPr="00462E91" w:rsidTr="00B650C5">
        <w:trPr>
          <w:trHeight w:val="683"/>
        </w:trPr>
        <w:tc>
          <w:tcPr>
            <w:tcW w:w="11072" w:type="dxa"/>
            <w:gridSpan w:val="6"/>
            <w:shd w:val="clear" w:color="auto" w:fill="auto"/>
          </w:tcPr>
          <w:p w:rsidR="00547437" w:rsidRPr="00462E91" w:rsidRDefault="00995FA2" w:rsidP="00995FA2">
            <w:pPr>
              <w:spacing w:after="0" w:line="36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Dobrowolne podanie przeze mnie danych osobowych innych niż wskazanych w kwestionariuszu jest wyraźnym działaniem potwierdzającym moje przyzwolenie na przetwarzanie tych danych osobowych.</w:t>
            </w:r>
          </w:p>
        </w:tc>
      </w:tr>
      <w:tr w:rsidR="00EA4F9C" w:rsidRPr="00EA4F9C" w:rsidTr="00B650C5">
        <w:trPr>
          <w:trHeight w:val="227"/>
        </w:trPr>
        <w:tc>
          <w:tcPr>
            <w:tcW w:w="11072" w:type="dxa"/>
            <w:gridSpan w:val="6"/>
            <w:shd w:val="clear" w:color="auto" w:fill="auto"/>
          </w:tcPr>
          <w:p w:rsidR="00EA4F9C" w:rsidRPr="00EA4F9C" w:rsidRDefault="00995FA2" w:rsidP="00995FA2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1" w:name="_Hlk6829819"/>
            <w:r>
              <w:rPr>
                <w:b/>
                <w:sz w:val="20"/>
                <w:szCs w:val="20"/>
              </w:rPr>
              <w:t>Obowiązek informacyjny</w:t>
            </w:r>
          </w:p>
        </w:tc>
      </w:tr>
      <w:bookmarkEnd w:id="1"/>
      <w:tr w:rsidR="00547437" w:rsidRPr="00F17D5B" w:rsidTr="00B650C5">
        <w:trPr>
          <w:trHeight w:val="698"/>
        </w:trPr>
        <w:tc>
          <w:tcPr>
            <w:tcW w:w="11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0C6" w:rsidRPr="00B5590C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B5590C" w:rsidRPr="00B5590C">
              <w:rPr>
                <w:b/>
                <w:sz w:val="20"/>
                <w:szCs w:val="20"/>
              </w:rPr>
              <w:t>Powiatowy Zespół Szkół nr 4 im. J. Wejhera, ul. Sobieskiego 344 , 84-200 Wejherowo</w:t>
            </w:r>
            <w:r w:rsidRPr="00B5590C">
              <w:rPr>
                <w:b/>
                <w:sz w:val="20"/>
                <w:szCs w:val="20"/>
              </w:rPr>
              <w:t xml:space="preserve"> </w:t>
            </w:r>
          </w:p>
          <w:p w:rsidR="00FA50C6" w:rsidRPr="00FA50C6" w:rsidRDefault="00CA42DB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Kontakt do </w:t>
            </w:r>
            <w:r w:rsidR="00547437" w:rsidRPr="00FA50C6">
              <w:rPr>
                <w:rFonts w:cs="SourceSansPro-Regular"/>
                <w:sz w:val="20"/>
                <w:szCs w:val="20"/>
              </w:rPr>
              <w:t xml:space="preserve">inspektora ochrony danych </w:t>
            </w:r>
            <w:r w:rsidR="00B5590C" w:rsidRPr="00B5590C">
              <w:rPr>
                <w:rFonts w:cs="SourceSansPro-Regular"/>
                <w:sz w:val="20"/>
                <w:szCs w:val="20"/>
              </w:rPr>
              <w:t>e-mail iodo@pzs4</w:t>
            </w:r>
            <w:r w:rsidR="00E3147E">
              <w:rPr>
                <w:rFonts w:cs="SourceSansPro-Regular"/>
                <w:sz w:val="20"/>
                <w:szCs w:val="20"/>
              </w:rPr>
              <w:t>-samochodowka.pl</w:t>
            </w:r>
            <w:r w:rsidR="00547437" w:rsidRPr="00B5590C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B5590C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FA50C6">
              <w:rPr>
                <w:rFonts w:eastAsia="Calibri" w:cs="SourceSansPro-Regular"/>
                <w:sz w:val="20"/>
                <w:szCs w:val="20"/>
              </w:rPr>
              <w:t>przeprowadzenie rekrutacji na stanowisko</w:t>
            </w:r>
            <w:r w:rsidRPr="00FA50C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297235" w:rsidRPr="00297235" w:rsidRDefault="00547437" w:rsidP="0029723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>Podstawą przetwarzania są przepisy prawa pracy</w:t>
            </w:r>
            <w:r w:rsidR="00297235">
              <w:rPr>
                <w:rFonts w:eastAsia="Calibri" w:cs="SourceSansPro-Regular"/>
                <w:sz w:val="20"/>
                <w:szCs w:val="20"/>
              </w:rPr>
              <w:t>, zgoda pracownika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>O</w:t>
            </w:r>
            <w:r w:rsidRPr="00FA50C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sz w:val="20"/>
                <w:szCs w:val="20"/>
              </w:rPr>
              <w:t>D</w:t>
            </w:r>
            <w:r w:rsidRPr="00FA50C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B5590C">
              <w:rPr>
                <w:rFonts w:eastAsia="Calibri" w:cs="SourceSansPro-Regular"/>
                <w:sz w:val="20"/>
                <w:szCs w:val="20"/>
              </w:rPr>
              <w:t>okres 7 miesięcy</w:t>
            </w:r>
            <w:r w:rsidRPr="00FA50C6">
              <w:rPr>
                <w:rFonts w:eastAsia="Calibri" w:cs="SourceSansPro-Regular"/>
                <w:sz w:val="20"/>
                <w:szCs w:val="20"/>
              </w:rPr>
              <w:t xml:space="preserve"> od dnia zakończenia procesu rekrutacji lub do dnia wycofania się ze zgody. </w:t>
            </w:r>
          </w:p>
          <w:p w:rsidR="00FA50C6" w:rsidRPr="00FA50C6" w:rsidRDefault="00547437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t xml:space="preserve">Dokumentacja kandydata, który zostanie zatrudniony, zostanie dołączona do akt osobowych. </w:t>
            </w:r>
          </w:p>
          <w:p w:rsidR="00C625E9" w:rsidRPr="00BA3C66" w:rsidRDefault="00C625E9" w:rsidP="00C625E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A50C6">
              <w:rPr>
                <w:rFonts w:eastAsia="Calibri" w:cs="SourceSansPro-Regular"/>
                <w:sz w:val="20"/>
                <w:szCs w:val="20"/>
              </w:rPr>
              <w:lastRenderedPageBreak/>
              <w:t>Kandydat do pracy</w:t>
            </w:r>
            <w:r w:rsidRPr="00BA3C66">
              <w:rPr>
                <w:rFonts w:eastAsia="Calibri"/>
                <w:sz w:val="20"/>
                <w:szCs w:val="20"/>
              </w:rPr>
              <w:t xml:space="preserve">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C625E9" w:rsidRPr="00BA3C66" w:rsidRDefault="00C625E9" w:rsidP="00C625E9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C625E9" w:rsidRPr="00C625E9" w:rsidRDefault="00C625E9" w:rsidP="00C625E9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BA3C66"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5" w:tgtFrame="_blank" w:history="1">
              <w:r w:rsidRPr="00BA3C66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C625E9" w:rsidRPr="00C625E9" w:rsidRDefault="00C625E9" w:rsidP="00C625E9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 p</w:t>
            </w:r>
            <w:r w:rsidRPr="00FA50C6">
              <w:rPr>
                <w:rFonts w:cs="SourceSansPro-Regular"/>
                <w:sz w:val="20"/>
                <w:szCs w:val="20"/>
              </w:rPr>
              <w:t>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administratora,</w:t>
            </w:r>
            <w:r w:rsidRPr="00FA50C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A50C6">
              <w:rPr>
                <w:rFonts w:cs="SourceSansPro-Regular"/>
                <w:sz w:val="20"/>
                <w:szCs w:val="20"/>
              </w:rPr>
              <w:t>prawo do żądania usunięcia danych zebranych na podstawie zgo</w:t>
            </w:r>
            <w:r>
              <w:rPr>
                <w:rFonts w:cs="SourceSansPro-Regular"/>
                <w:sz w:val="20"/>
                <w:szCs w:val="20"/>
              </w:rPr>
              <w:t>dy</w:t>
            </w:r>
            <w:r w:rsidRPr="00FA50C6">
              <w:rPr>
                <w:rFonts w:cs="SourceSansPro-Regular"/>
                <w:sz w:val="20"/>
                <w:szCs w:val="20"/>
              </w:rPr>
              <w:t xml:space="preserve">. </w:t>
            </w:r>
          </w:p>
          <w:p w:rsidR="00C625E9" w:rsidRPr="00FA50C6" w:rsidRDefault="00C625E9" w:rsidP="0029723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w pkt. 1 - </w:t>
            </w:r>
            <w:r w:rsidR="00B650C5">
              <w:rPr>
                <w:rFonts w:eastAsia="Times New Roman" w:cs="SourceSansPro-Regular"/>
                <w:sz w:val="20"/>
                <w:szCs w:val="20"/>
                <w:lang w:eastAsia="pl-PL"/>
              </w:rPr>
              <w:t>6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</w:t>
            </w:r>
            <w:r w:rsidR="00297235">
              <w:rPr>
                <w:rFonts w:eastAsia="Times New Roman" w:cs="SourceSansPro-Regular"/>
                <w:sz w:val="20"/>
                <w:szCs w:val="20"/>
                <w:lang w:eastAsia="pl-PL"/>
              </w:rPr>
              <w:t>kandydat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podpisania umowy o pracę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B650C5">
        <w:trPr>
          <w:trHeight w:val="409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547437" w:rsidRPr="00DF7F29" w:rsidTr="00B650C5">
        <w:trPr>
          <w:trHeight w:val="858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450DC0">
      <w:pPr>
        <w:spacing w:line="480" w:lineRule="auto"/>
      </w:pPr>
    </w:p>
    <w:sectPr w:rsidR="00547437" w:rsidSect="00B5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8EF"/>
    <w:multiLevelType w:val="hybridMultilevel"/>
    <w:tmpl w:val="68D644D4"/>
    <w:lvl w:ilvl="0" w:tplc="D5163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86396"/>
    <w:multiLevelType w:val="hybridMultilevel"/>
    <w:tmpl w:val="34643070"/>
    <w:lvl w:ilvl="0" w:tplc="BE8ECF5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E0EA1"/>
    <w:multiLevelType w:val="hybridMultilevel"/>
    <w:tmpl w:val="DD708B56"/>
    <w:lvl w:ilvl="0" w:tplc="DAEAF5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534"/>
    <w:multiLevelType w:val="hybridMultilevel"/>
    <w:tmpl w:val="3DE008AE"/>
    <w:lvl w:ilvl="0" w:tplc="639CC2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1EB"/>
    <w:multiLevelType w:val="hybridMultilevel"/>
    <w:tmpl w:val="C59C7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297235"/>
    <w:rsid w:val="002C519C"/>
    <w:rsid w:val="00373D46"/>
    <w:rsid w:val="003A3D3E"/>
    <w:rsid w:val="003B1004"/>
    <w:rsid w:val="00450DC0"/>
    <w:rsid w:val="00547437"/>
    <w:rsid w:val="00617698"/>
    <w:rsid w:val="00643149"/>
    <w:rsid w:val="006E7B89"/>
    <w:rsid w:val="007018CB"/>
    <w:rsid w:val="008713D7"/>
    <w:rsid w:val="008D19EE"/>
    <w:rsid w:val="00995FA2"/>
    <w:rsid w:val="009A2749"/>
    <w:rsid w:val="00B068B3"/>
    <w:rsid w:val="00B5590C"/>
    <w:rsid w:val="00B650C5"/>
    <w:rsid w:val="00C625E9"/>
    <w:rsid w:val="00C66C18"/>
    <w:rsid w:val="00CA270F"/>
    <w:rsid w:val="00CA42DB"/>
    <w:rsid w:val="00D700AF"/>
    <w:rsid w:val="00E3147E"/>
    <w:rsid w:val="00EA4F9C"/>
    <w:rsid w:val="00EB2C8A"/>
    <w:rsid w:val="00F17D5B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61B4-2B1E-490F-93A2-0E117BC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C625E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Jakub Hope</cp:lastModifiedBy>
  <cp:revision>6</cp:revision>
  <cp:lastPrinted>2020-08-18T07:02:00Z</cp:lastPrinted>
  <dcterms:created xsi:type="dcterms:W3CDTF">2021-09-08T09:05:00Z</dcterms:created>
  <dcterms:modified xsi:type="dcterms:W3CDTF">2021-12-07T10:33:00Z</dcterms:modified>
</cp:coreProperties>
</file>