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B03" w14:textId="13E27392" w:rsidR="00897B62" w:rsidRPr="000D6584" w:rsidRDefault="00C87F3F" w:rsidP="00A90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584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37167C" w:rsidRPr="000D6584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CFBDEC2" w14:textId="77777777" w:rsidR="00C87F3F" w:rsidRPr="000D6584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0D6584" w14:paraId="521A56F6" w14:textId="77777777" w:rsidTr="005A19FC">
        <w:trPr>
          <w:trHeight w:val="1895"/>
        </w:trPr>
        <w:tc>
          <w:tcPr>
            <w:tcW w:w="3420" w:type="dxa"/>
          </w:tcPr>
          <w:p w14:paraId="059D6BCE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033D8193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WYKONAWCY</w:t>
            </w:r>
          </w:p>
          <w:p w14:paraId="69A09FAB" w14:textId="44B66008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A3DE2"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5787052A" w14:textId="77777777" w:rsidR="00C87F3F" w:rsidRPr="000D6584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0D6584" w14:paraId="6DF44F32" w14:textId="77777777" w:rsidTr="00A90F83">
        <w:trPr>
          <w:trHeight w:val="724"/>
        </w:trPr>
        <w:tc>
          <w:tcPr>
            <w:tcW w:w="9210" w:type="dxa"/>
          </w:tcPr>
          <w:p w14:paraId="6D82753C" w14:textId="7A984EFA" w:rsidR="00C87F3F" w:rsidRPr="000D6584" w:rsidRDefault="00B65A6F" w:rsidP="00A90F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Dotyczy przetargu nieograniczonego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na:</w:t>
            </w:r>
          </w:p>
          <w:p w14:paraId="71DE0860" w14:textId="40D87329" w:rsidR="0096007D" w:rsidRPr="000D6584" w:rsidRDefault="0096007D" w:rsidP="00A90F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Dostawę komputerów</w:t>
            </w:r>
          </w:p>
        </w:tc>
      </w:tr>
      <w:tr w:rsidR="00C87F3F" w:rsidRPr="000D6584" w14:paraId="0516B021" w14:textId="77777777" w:rsidTr="00AC3647">
        <w:tc>
          <w:tcPr>
            <w:tcW w:w="9210" w:type="dxa"/>
          </w:tcPr>
          <w:p w14:paraId="17D9441C" w14:textId="77777777" w:rsidR="00C87F3F" w:rsidRPr="000D6584" w:rsidRDefault="00C87F3F" w:rsidP="00A90F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OŚWIADCZENIA DOTYCZĄCE WYKONAWCY:</w:t>
            </w:r>
          </w:p>
        </w:tc>
      </w:tr>
      <w:tr w:rsidR="00C87F3F" w:rsidRPr="000D6584" w14:paraId="1F60D569" w14:textId="77777777" w:rsidTr="00AC3647">
        <w:tc>
          <w:tcPr>
            <w:tcW w:w="9210" w:type="dxa"/>
          </w:tcPr>
          <w:p w14:paraId="526FA02E" w14:textId="6C216550" w:rsidR="00C87F3F" w:rsidRPr="000D6584" w:rsidRDefault="00C87F3F" w:rsidP="007D2F9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Oświadczam, że nie podlegam wykluczeniu z postępowania na podstawi</w:t>
            </w:r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art. 24 ust 1 </w:t>
            </w:r>
            <w:r w:rsidR="004C42A6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pkt 12-2</w:t>
            </w:r>
            <w:r w:rsidR="0096007D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57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ustawy </w:t>
            </w:r>
            <w:proofErr w:type="spellStart"/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F3F" w:rsidRPr="000D6584" w14:paraId="3BD5EBEC" w14:textId="77777777" w:rsidTr="00AC3647">
        <w:tc>
          <w:tcPr>
            <w:tcW w:w="9210" w:type="dxa"/>
          </w:tcPr>
          <w:p w14:paraId="60E7E8AC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Oświadczam, że nie podlegam wykluczeniu z postępowania na podst</w:t>
            </w:r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awie art. 24 ust. 5 pkt 1</w:t>
            </w:r>
            <w:r w:rsidR="00335CC1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8</w:t>
            </w:r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ustawy </w:t>
            </w:r>
            <w:proofErr w:type="spellStart"/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F3F" w:rsidRPr="000D6584" w14:paraId="5F6E17CB" w14:textId="77777777" w:rsidTr="00AC3647">
        <w:tc>
          <w:tcPr>
            <w:tcW w:w="9210" w:type="dxa"/>
          </w:tcPr>
          <w:p w14:paraId="18C8839F" w14:textId="77777777" w:rsidR="00C87F3F" w:rsidRPr="000D6584" w:rsidRDefault="00C87F3F" w:rsidP="00A40FC6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</w:t>
            </w:r>
          </w:p>
        </w:tc>
      </w:tr>
      <w:tr w:rsidR="00C87F3F" w:rsidRPr="000D6584" w14:paraId="4478C12C" w14:textId="77777777" w:rsidTr="00AC3647">
        <w:tc>
          <w:tcPr>
            <w:tcW w:w="9210" w:type="dxa"/>
          </w:tcPr>
          <w:p w14:paraId="4FCCA074" w14:textId="77777777" w:rsidR="0096007D" w:rsidRPr="000D6584" w:rsidRDefault="0096007D" w:rsidP="00B65A6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8346199" w14:textId="77777777" w:rsidR="00C87F3F" w:rsidRPr="000D6584" w:rsidRDefault="00293F39" w:rsidP="00A40F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</w:t>
            </w:r>
            <w:r w:rsidR="00C87F3F"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</w:t>
            </w:r>
            <w:r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wykonawcy</w:t>
            </w:r>
            <w:r w:rsidR="00C87F3F"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1D93A6F5" w14:textId="77777777" w:rsidR="0096007D" w:rsidRPr="000D6584" w:rsidRDefault="0096007D" w:rsidP="00A40F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87F3F" w:rsidRPr="000D6584" w14:paraId="52F306A9" w14:textId="77777777" w:rsidTr="00AC3647">
        <w:tc>
          <w:tcPr>
            <w:tcW w:w="9210" w:type="dxa"/>
          </w:tcPr>
          <w:p w14:paraId="1AC000FF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DOTYCZĄCE PODMIOTU, </w:t>
            </w: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 KTÓREGO ZASOBY POWOŁUJE SIĘ WYKONAWCA</w:t>
            </w: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87F3F" w:rsidRPr="000D6584" w14:paraId="764CD36B" w14:textId="77777777" w:rsidTr="00AC3647">
        <w:tc>
          <w:tcPr>
            <w:tcW w:w="9210" w:type="dxa"/>
          </w:tcPr>
          <w:p w14:paraId="50535AEF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podmiotu/</w:t>
            </w:r>
            <w:proofErr w:type="spellStart"/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tów</w:t>
            </w:r>
            <w:proofErr w:type="spellEnd"/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, na którego/</w:t>
            </w:r>
            <w:proofErr w:type="spellStart"/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zasoby powołuję się w niniejszym postępowaniu, tj.: ________________________________________________________</w:t>
            </w:r>
            <w:r w:rsidR="00A40FC6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28D45EFD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A40FC6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A40FC6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C87F3F" w:rsidRPr="000D6584" w14:paraId="49139135" w14:textId="77777777" w:rsidTr="00AC3647">
        <w:tc>
          <w:tcPr>
            <w:tcW w:w="9210" w:type="dxa"/>
          </w:tcPr>
          <w:p w14:paraId="7C57A2F5" w14:textId="3345B365" w:rsidR="00C87F3F" w:rsidRPr="000D6584" w:rsidRDefault="00C87F3F" w:rsidP="0096007D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(podać pełną nazwę/firmę, a</w:t>
            </w:r>
            <w:r w:rsidR="0096007D"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dres</w:t>
            </w:r>
            <w:r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C87F3F" w:rsidRPr="000D6584" w14:paraId="07F3905D" w14:textId="77777777" w:rsidTr="00AC3647">
        <w:tc>
          <w:tcPr>
            <w:tcW w:w="9210" w:type="dxa"/>
          </w:tcPr>
          <w:p w14:paraId="0EB67001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C87F3F" w:rsidRPr="000D6584" w14:paraId="65267E2B" w14:textId="77777777" w:rsidTr="00AC3647">
        <w:tc>
          <w:tcPr>
            <w:tcW w:w="9210" w:type="dxa"/>
          </w:tcPr>
          <w:p w14:paraId="25F5E387" w14:textId="77777777" w:rsidR="00C87F3F" w:rsidRPr="000D6584" w:rsidRDefault="00C87F3F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</w:t>
            </w:r>
            <w:r w:rsidR="00A40FC6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C87F3F" w:rsidRPr="000D6584" w14:paraId="26D2F50D" w14:textId="77777777" w:rsidTr="00AC3647">
        <w:tc>
          <w:tcPr>
            <w:tcW w:w="9210" w:type="dxa"/>
          </w:tcPr>
          <w:p w14:paraId="0547995B" w14:textId="6F90C89D" w:rsidR="00F3294E" w:rsidRPr="000D6584" w:rsidRDefault="00C87F3F" w:rsidP="00B65A6F">
            <w:pPr>
              <w:widowControl w:val="0"/>
              <w:suppressAutoHyphens/>
              <w:spacing w:before="120" w:after="240" w:line="240" w:lineRule="auto"/>
              <w:ind w:left="50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(podpis osob</w:t>
            </w:r>
            <w:r w:rsidR="00B65A6F" w:rsidRPr="000D6584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y upoważnionej do reprezentacji</w:t>
            </w:r>
          </w:p>
        </w:tc>
      </w:tr>
    </w:tbl>
    <w:p w14:paraId="483EFEC9" w14:textId="399AF295" w:rsidR="004C42A6" w:rsidRPr="000D6584" w:rsidRDefault="004C42A6">
      <w:pPr>
        <w:rPr>
          <w:rFonts w:ascii="Times New Roman" w:hAnsi="Times New Roman" w:cs="Times New Roman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0D6584" w14:paraId="2679288E" w14:textId="77777777" w:rsidTr="00AC3647">
        <w:tc>
          <w:tcPr>
            <w:tcW w:w="9210" w:type="dxa"/>
          </w:tcPr>
          <w:p w14:paraId="060FC805" w14:textId="4E0245DD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  <w:tr w:rsidR="00C87F3F" w:rsidRPr="000D6584" w14:paraId="06B59069" w14:textId="77777777" w:rsidTr="00AC3647">
        <w:tc>
          <w:tcPr>
            <w:tcW w:w="9210" w:type="dxa"/>
          </w:tcPr>
          <w:p w14:paraId="1EC3A415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1115A708" w14:textId="77777777" w:rsidR="008B3782" w:rsidRPr="000D6584" w:rsidRDefault="008B3782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F3F" w:rsidRPr="000D6584" w14:paraId="6F43AC3D" w14:textId="77777777" w:rsidTr="00AC3647">
        <w:tc>
          <w:tcPr>
            <w:tcW w:w="9210" w:type="dxa"/>
          </w:tcPr>
          <w:p w14:paraId="7E71CFF3" w14:textId="785AA3B7" w:rsidR="00C87F3F" w:rsidRPr="000D6584" w:rsidRDefault="0096007D" w:rsidP="00B65A6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="00B65A6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           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</w:t>
            </w:r>
            <w:r w:rsidR="00A40FC6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</w:t>
            </w:r>
          </w:p>
        </w:tc>
      </w:tr>
      <w:tr w:rsidR="00C87F3F" w:rsidRPr="000D6584" w14:paraId="5F237DFB" w14:textId="77777777" w:rsidTr="00AC3647">
        <w:tc>
          <w:tcPr>
            <w:tcW w:w="9210" w:type="dxa"/>
          </w:tcPr>
          <w:p w14:paraId="12338FE2" w14:textId="77777777" w:rsidR="00C87F3F" w:rsidRPr="000D6584" w:rsidRDefault="00C87F3F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6FA4FED1" w14:textId="77777777" w:rsidR="00C87F3F" w:rsidRPr="000D6584" w:rsidRDefault="00C87F3F" w:rsidP="00A40FC6">
      <w:pPr>
        <w:tabs>
          <w:tab w:val="left" w:pos="1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082B3" w14:textId="77777777" w:rsidR="009D03A7" w:rsidRPr="000D6584" w:rsidRDefault="009D03A7">
      <w:pPr>
        <w:rPr>
          <w:rFonts w:ascii="Times New Roman" w:hAnsi="Times New Roman" w:cs="Times New Roman"/>
        </w:rPr>
      </w:pPr>
      <w:r w:rsidRPr="000D6584">
        <w:rPr>
          <w:rFonts w:ascii="Times New Roman" w:hAnsi="Times New Roman" w:cs="Times New Roman"/>
        </w:rPr>
        <w:br w:type="page"/>
      </w:r>
    </w:p>
    <w:tbl>
      <w:tblPr>
        <w:tblW w:w="929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5"/>
        <w:gridCol w:w="88"/>
        <w:gridCol w:w="3420"/>
        <w:gridCol w:w="5677"/>
        <w:gridCol w:w="10"/>
        <w:gridCol w:w="15"/>
        <w:gridCol w:w="58"/>
      </w:tblGrid>
      <w:tr w:rsidR="00C87F3F" w:rsidRPr="000D6584" w14:paraId="0BE3EEEE" w14:textId="77777777" w:rsidTr="00F53573">
        <w:trPr>
          <w:gridBefore w:val="2"/>
          <w:gridAfter w:val="1"/>
          <w:wBefore w:w="25" w:type="dxa"/>
          <w:wAfter w:w="58" w:type="dxa"/>
        </w:trPr>
        <w:tc>
          <w:tcPr>
            <w:tcW w:w="9210" w:type="dxa"/>
            <w:gridSpan w:val="5"/>
          </w:tcPr>
          <w:p w14:paraId="0532E0BA" w14:textId="77777777" w:rsidR="00C87F3F" w:rsidRPr="000D6584" w:rsidRDefault="00AC3647" w:rsidP="00A40FC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Załącznik nr </w:t>
            </w:r>
            <w:r w:rsidR="0037167C" w:rsidRPr="000D6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87F3F"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7F3F" w:rsidRPr="000D6584" w14:paraId="74B51FE7" w14:textId="77777777" w:rsidTr="00F53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3"/>
          <w:wBefore w:w="113" w:type="dxa"/>
          <w:trHeight w:val="1895"/>
        </w:trPr>
        <w:tc>
          <w:tcPr>
            <w:tcW w:w="3420" w:type="dxa"/>
          </w:tcPr>
          <w:p w14:paraId="57117D4F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5011FAE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7294A34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6106742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4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6E563BEB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WYKONAWCY</w:t>
            </w:r>
          </w:p>
          <w:p w14:paraId="7D45AAC4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składane na </w:t>
            </w:r>
            <w:r w:rsidR="00AC3647"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podstawie art. 25a ust. 1 ustawy </w:t>
            </w:r>
            <w:proofErr w:type="spellStart"/>
            <w:r w:rsidR="00AC3647"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647"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spełnieniu warunków udziału w postępowaniu</w:t>
            </w:r>
          </w:p>
        </w:tc>
      </w:tr>
      <w:tr w:rsidR="00C87F3F" w:rsidRPr="000D6584" w14:paraId="34DB2857" w14:textId="77777777" w:rsidTr="00F53573">
        <w:trPr>
          <w:gridAfter w:val="3"/>
          <w:wAfter w:w="83" w:type="dxa"/>
        </w:trPr>
        <w:tc>
          <w:tcPr>
            <w:tcW w:w="9210" w:type="dxa"/>
            <w:gridSpan w:val="5"/>
          </w:tcPr>
          <w:p w14:paraId="08D029AB" w14:textId="1B8D328E" w:rsidR="00C87F3F" w:rsidRPr="000D6584" w:rsidRDefault="00B65A6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Dotyczy przetargu nieograniczonego</w:t>
            </w:r>
            <w:r w:rsidR="00F53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r w:rsidR="00F5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F53573" w:rsidRPr="000D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ostawę komputerów</w:t>
            </w:r>
          </w:p>
        </w:tc>
      </w:tr>
      <w:tr w:rsidR="00C87F3F" w:rsidRPr="000D6584" w14:paraId="6064678F" w14:textId="77777777" w:rsidTr="00F53573">
        <w:trPr>
          <w:gridAfter w:val="3"/>
          <w:wAfter w:w="83" w:type="dxa"/>
        </w:trPr>
        <w:tc>
          <w:tcPr>
            <w:tcW w:w="9210" w:type="dxa"/>
            <w:gridSpan w:val="5"/>
          </w:tcPr>
          <w:p w14:paraId="3C31DFD3" w14:textId="77777777" w:rsidR="00C87F3F" w:rsidRPr="000D6584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DOTYCZĄCA WYKONAWCY</w:t>
            </w:r>
          </w:p>
        </w:tc>
      </w:tr>
      <w:tr w:rsidR="00C87F3F" w:rsidRPr="000D6584" w14:paraId="37BD81E3" w14:textId="77777777" w:rsidTr="00F53573">
        <w:trPr>
          <w:gridAfter w:val="3"/>
          <w:wAfter w:w="83" w:type="dxa"/>
        </w:trPr>
        <w:tc>
          <w:tcPr>
            <w:tcW w:w="9210" w:type="dxa"/>
            <w:gridSpan w:val="5"/>
          </w:tcPr>
          <w:p w14:paraId="06E5C4DA" w14:textId="77777777" w:rsidR="00C87F3F" w:rsidRPr="000D6584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spełniam warunki udziału w postępowaniu określone przez Zamawiającego w </w:t>
            </w:r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Istotnych Warunków Zamówienia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F3F" w:rsidRPr="000D6584" w14:paraId="5BAD0A69" w14:textId="77777777" w:rsidTr="00F53573">
        <w:trPr>
          <w:gridAfter w:val="3"/>
          <w:wAfter w:w="83" w:type="dxa"/>
        </w:trPr>
        <w:tc>
          <w:tcPr>
            <w:tcW w:w="9210" w:type="dxa"/>
            <w:gridSpan w:val="5"/>
          </w:tcPr>
          <w:p w14:paraId="7C2CBF1F" w14:textId="3910A2B8" w:rsidR="00C87F3F" w:rsidRPr="000D6584" w:rsidRDefault="0096007D" w:rsidP="00F53573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..........................,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</w:t>
            </w:r>
            <w:r w:rsidR="00A40FC6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</w:p>
        </w:tc>
      </w:tr>
      <w:tr w:rsidR="00C87F3F" w:rsidRPr="000D6584" w14:paraId="66E2AE55" w14:textId="77777777" w:rsidTr="00F53573">
        <w:trPr>
          <w:gridAfter w:val="3"/>
          <w:wAfter w:w="83" w:type="dxa"/>
        </w:trPr>
        <w:tc>
          <w:tcPr>
            <w:tcW w:w="9210" w:type="dxa"/>
            <w:gridSpan w:val="5"/>
          </w:tcPr>
          <w:p w14:paraId="18754B9E" w14:textId="77777777" w:rsidR="00C87F3F" w:rsidRPr="000D6584" w:rsidRDefault="00C87F3F" w:rsidP="00F53573">
            <w:pPr>
              <w:widowControl w:val="0"/>
              <w:suppressAutoHyphens/>
              <w:spacing w:after="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C87F3F" w:rsidRPr="000D6584" w14:paraId="27A9D21C" w14:textId="77777777" w:rsidTr="00F53573">
        <w:trPr>
          <w:gridAfter w:val="3"/>
          <w:wAfter w:w="83" w:type="dxa"/>
        </w:trPr>
        <w:tc>
          <w:tcPr>
            <w:tcW w:w="9210" w:type="dxa"/>
            <w:gridSpan w:val="5"/>
          </w:tcPr>
          <w:p w14:paraId="390248A6" w14:textId="77777777" w:rsidR="00C87F3F" w:rsidRPr="000D6584" w:rsidRDefault="00C87F3F" w:rsidP="00521B4A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W ZWIĄZKU Z POLEGANIEM NA ZASOBACH INNYCH PODMIOTÓW</w:t>
            </w: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87F3F" w:rsidRPr="000D6584" w14:paraId="29EAE853" w14:textId="77777777" w:rsidTr="00F53573">
        <w:trPr>
          <w:gridAfter w:val="3"/>
          <w:wAfter w:w="83" w:type="dxa"/>
        </w:trPr>
        <w:tc>
          <w:tcPr>
            <w:tcW w:w="9210" w:type="dxa"/>
            <w:gridSpan w:val="5"/>
          </w:tcPr>
          <w:p w14:paraId="38EE52CA" w14:textId="77777777" w:rsidR="00C87F3F" w:rsidRPr="000D6584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celu wykazania spełniania warunków udziału w postępowaniu, określonych przez Zamawiają</w:t>
            </w:r>
            <w:r w:rsidR="00AC3647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cego w Specyfikacji Istotnych Warunków Zamówienia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polegam na zasobach następującego/</w:t>
            </w:r>
            <w:proofErr w:type="spellStart"/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podmiotu/ów:</w:t>
            </w:r>
          </w:p>
        </w:tc>
      </w:tr>
      <w:tr w:rsidR="00961A6F" w:rsidRPr="000D6584" w14:paraId="3C575EC0" w14:textId="77777777" w:rsidTr="00F53573">
        <w:trPr>
          <w:gridAfter w:val="3"/>
          <w:wAfter w:w="83" w:type="dxa"/>
        </w:trPr>
        <w:tc>
          <w:tcPr>
            <w:tcW w:w="9210" w:type="dxa"/>
            <w:gridSpan w:val="5"/>
          </w:tcPr>
          <w:p w14:paraId="3314B458" w14:textId="49F7D261" w:rsidR="00961A6F" w:rsidRPr="000D6584" w:rsidRDefault="00961A6F" w:rsidP="00E10E62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87F3F" w:rsidRPr="000D6584" w14:paraId="29088CCF" w14:textId="77777777" w:rsidTr="00F5357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14:paraId="6C5F8F47" w14:textId="12D93998" w:rsidR="00C87F3F" w:rsidRPr="000D6584" w:rsidRDefault="00961A6F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</w:rPr>
              <w:br w:type="page"/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w następującym zakresie:</w:t>
            </w:r>
          </w:p>
        </w:tc>
      </w:tr>
      <w:tr w:rsidR="00C87F3F" w:rsidRPr="000D6584" w14:paraId="5A5213F9" w14:textId="77777777" w:rsidTr="00F5357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14:paraId="6F3834E4" w14:textId="77777777" w:rsidR="00C87F3F" w:rsidRPr="000D6584" w:rsidRDefault="00C87F3F" w:rsidP="00F5357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87F3F" w:rsidRPr="000D6584" w14:paraId="227D6ED0" w14:textId="77777777" w:rsidTr="00F5357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14:paraId="19D52F1F" w14:textId="77777777" w:rsidR="00C87F3F" w:rsidRPr="000D6584" w:rsidRDefault="00C87F3F" w:rsidP="00F5357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(wskazać podmiot i określić odpowiedni zakres dl</w:t>
            </w:r>
            <w:r w:rsidR="00A40FC6"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wskazanego podmiotu)</w:t>
            </w:r>
          </w:p>
        </w:tc>
      </w:tr>
      <w:tr w:rsidR="00C87F3F" w:rsidRPr="00F53573" w14:paraId="3F22A2C9" w14:textId="77777777" w:rsidTr="00F5357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14:paraId="4110DE08" w14:textId="631633F6" w:rsidR="00C87F3F" w:rsidRPr="00F53573" w:rsidRDefault="0096007D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535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dnia </w:t>
            </w:r>
            <w:r w:rsidR="00C87F3F" w:rsidRPr="00F535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</w:t>
            </w:r>
            <w:r w:rsidRPr="00F535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..........................,</w:t>
            </w:r>
            <w:r w:rsidR="00C87F3F" w:rsidRPr="00F535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....................................</w:t>
            </w:r>
            <w:r w:rsidR="00C87F3F" w:rsidRPr="00F535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  <w:t>....................</w:t>
            </w:r>
            <w:r w:rsidR="00A40FC6" w:rsidRPr="00F535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</w:t>
            </w:r>
            <w:r w:rsidR="00C87F3F" w:rsidRPr="00F5357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</w:t>
            </w:r>
          </w:p>
        </w:tc>
      </w:tr>
      <w:tr w:rsidR="00C87F3F" w:rsidRPr="000D6584" w14:paraId="5CF4CD20" w14:textId="77777777" w:rsidTr="00F53573">
        <w:trPr>
          <w:gridBefore w:val="1"/>
          <w:gridAfter w:val="2"/>
          <w:wBefore w:w="10" w:type="dxa"/>
          <w:wAfter w:w="73" w:type="dxa"/>
        </w:trPr>
        <w:tc>
          <w:tcPr>
            <w:tcW w:w="9210" w:type="dxa"/>
            <w:gridSpan w:val="5"/>
          </w:tcPr>
          <w:p w14:paraId="2ECBD69B" w14:textId="77777777" w:rsidR="00C87F3F" w:rsidRPr="000D6584" w:rsidRDefault="00C87F3F" w:rsidP="00C87F3F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3573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36FEABF8" w14:textId="77777777" w:rsidR="00F53573" w:rsidRDefault="00F53573">
      <w:r>
        <w:br w:type="page"/>
      </w:r>
    </w:p>
    <w:tbl>
      <w:tblPr>
        <w:tblW w:w="921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0D6584" w14:paraId="3D1FE409" w14:textId="77777777" w:rsidTr="00F53573">
        <w:tc>
          <w:tcPr>
            <w:tcW w:w="9210" w:type="dxa"/>
          </w:tcPr>
          <w:p w14:paraId="366E3624" w14:textId="22050E34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  <w:tr w:rsidR="00C87F3F" w:rsidRPr="000D6584" w14:paraId="3068CC00" w14:textId="77777777" w:rsidTr="00F53573">
        <w:tc>
          <w:tcPr>
            <w:tcW w:w="9210" w:type="dxa"/>
          </w:tcPr>
          <w:p w14:paraId="0B7C08C3" w14:textId="77777777" w:rsidR="00C87F3F" w:rsidRPr="000D6584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C87F3F" w:rsidRPr="000D6584" w14:paraId="69CA239B" w14:textId="77777777" w:rsidTr="00F53573">
        <w:tc>
          <w:tcPr>
            <w:tcW w:w="9210" w:type="dxa"/>
          </w:tcPr>
          <w:p w14:paraId="3BBD30AA" w14:textId="77777777" w:rsidR="00961A6F" w:rsidRPr="000D6584" w:rsidRDefault="00961A6F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66E774" w14:textId="6026AE75" w:rsidR="00C87F3F" w:rsidRPr="000D6584" w:rsidRDefault="0096007D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..........................,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</w:t>
            </w:r>
            <w:r w:rsidR="00A40FC6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C87F3F"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</w:t>
            </w:r>
          </w:p>
        </w:tc>
      </w:tr>
      <w:tr w:rsidR="00C87F3F" w:rsidRPr="000D6584" w14:paraId="3E38D9DE" w14:textId="77777777" w:rsidTr="00F53573">
        <w:tc>
          <w:tcPr>
            <w:tcW w:w="9210" w:type="dxa"/>
          </w:tcPr>
          <w:p w14:paraId="0AC4E2AE" w14:textId="77777777" w:rsidR="00C87F3F" w:rsidRPr="000D6584" w:rsidRDefault="00C87F3F" w:rsidP="00C87F3F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260AFD61" w14:textId="77777777" w:rsidR="009276FD" w:rsidRPr="000D6584" w:rsidRDefault="007F0F52" w:rsidP="009276FD">
      <w:pPr>
        <w:rPr>
          <w:rFonts w:ascii="Times New Roman" w:hAnsi="Times New Roman" w:cs="Times New Roman"/>
        </w:rPr>
      </w:pPr>
      <w:r w:rsidRPr="000D6584">
        <w:rPr>
          <w:rFonts w:ascii="Times New Roman" w:hAnsi="Times New Roman" w:cs="Times New Roman"/>
        </w:rPr>
        <w:br w:type="page"/>
      </w:r>
    </w:p>
    <w:p w14:paraId="6A53C2D2" w14:textId="6E48D0D0" w:rsidR="00D16505" w:rsidRPr="000D6584" w:rsidRDefault="000A28C7" w:rsidP="00D1650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D6584"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</w:p>
    <w:p w14:paraId="66BF525E" w14:textId="749423F3" w:rsidR="00E04DE7" w:rsidRPr="000D6584" w:rsidRDefault="00E04DE7" w:rsidP="00E04DE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D65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54C7C7EC" w14:textId="77777777" w:rsidR="00E04DE7" w:rsidRPr="000D6584" w:rsidRDefault="00E04DE7" w:rsidP="00E04D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D65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0D658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14:paraId="2992A20E" w14:textId="002BFBCC" w:rsidR="000A28C7" w:rsidRPr="000D6584" w:rsidRDefault="000A28C7" w:rsidP="000A28C7">
      <w:pPr>
        <w:pStyle w:val="Tekstpodstawowy"/>
        <w:spacing w:after="0"/>
        <w:ind w:left="5812" w:hanging="283"/>
      </w:pPr>
      <w:r w:rsidRPr="000D6584">
        <w:t>Starostwo Powiatowe w Wejherowie</w:t>
      </w:r>
    </w:p>
    <w:p w14:paraId="795FACDA" w14:textId="77777777" w:rsidR="000A28C7" w:rsidRPr="000D6584" w:rsidRDefault="000A28C7" w:rsidP="000A28C7">
      <w:pPr>
        <w:pStyle w:val="Tekstpodstawowy"/>
        <w:spacing w:after="0"/>
        <w:ind w:left="5812" w:hanging="283"/>
      </w:pPr>
      <w:r w:rsidRPr="000D6584">
        <w:t xml:space="preserve">ul. 3 Maja 4 </w:t>
      </w:r>
    </w:p>
    <w:p w14:paraId="6677291E" w14:textId="77777777" w:rsidR="000A28C7" w:rsidRPr="000D6584" w:rsidRDefault="000A28C7" w:rsidP="000A28C7">
      <w:pPr>
        <w:ind w:left="5812" w:hanging="283"/>
        <w:rPr>
          <w:rFonts w:ascii="Times New Roman" w:hAnsi="Times New Roman" w:cs="Times New Roman"/>
          <w:b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84-200 Wejherowo</w:t>
      </w:r>
    </w:p>
    <w:p w14:paraId="0CEC0D31" w14:textId="77777777" w:rsidR="000A28C7" w:rsidRPr="000D6584" w:rsidRDefault="000A28C7" w:rsidP="009E47DE">
      <w:pPr>
        <w:pStyle w:val="Tekstpodstawowy2"/>
        <w:spacing w:after="0" w:line="240" w:lineRule="auto"/>
        <w:jc w:val="center"/>
        <w:rPr>
          <w:b/>
          <w:u w:val="single"/>
        </w:rPr>
      </w:pPr>
      <w:r w:rsidRPr="000D6584">
        <w:rPr>
          <w:b/>
          <w:u w:val="single"/>
        </w:rPr>
        <w:t xml:space="preserve">FORMULARZ OFERTOWY </w:t>
      </w:r>
    </w:p>
    <w:p w14:paraId="56C2B909" w14:textId="77777777" w:rsidR="000A28C7" w:rsidRPr="000D6584" w:rsidRDefault="000A28C7" w:rsidP="009E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84">
        <w:rPr>
          <w:rFonts w:ascii="Times New Roman" w:hAnsi="Times New Roman" w:cs="Times New Roman"/>
          <w:b/>
          <w:sz w:val="24"/>
          <w:szCs w:val="24"/>
        </w:rPr>
        <w:t xml:space="preserve">Wykonanie i dostawa tablic rejestracyjnych dla Starostwa Powiatowego w Wejherowie </w:t>
      </w:r>
    </w:p>
    <w:p w14:paraId="07417CDE" w14:textId="77777777" w:rsidR="000A28C7" w:rsidRPr="000D6584" w:rsidRDefault="000A28C7" w:rsidP="000A2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b/>
          <w:sz w:val="24"/>
          <w:szCs w:val="24"/>
        </w:rPr>
        <w:t>oraz odbiór i złomowanie zdanych tablic rejestracyjnych</w:t>
      </w:r>
    </w:p>
    <w:p w14:paraId="76600804" w14:textId="77777777" w:rsidR="000A28C7" w:rsidRPr="000D6584" w:rsidRDefault="000A28C7" w:rsidP="000A28C7">
      <w:pPr>
        <w:pStyle w:val="Tekstpodstawowy2"/>
        <w:rPr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0A28C7" w:rsidRPr="000D6584" w14:paraId="2F991FCB" w14:textId="77777777" w:rsidTr="000D6584">
        <w:tc>
          <w:tcPr>
            <w:tcW w:w="4248" w:type="dxa"/>
          </w:tcPr>
          <w:p w14:paraId="5D208A92" w14:textId="77777777" w:rsidR="000A28C7" w:rsidRPr="000D6584" w:rsidRDefault="000A28C7" w:rsidP="000D6584">
            <w:pPr>
              <w:pStyle w:val="Tekstpodstawowy2"/>
              <w:suppressAutoHyphens/>
              <w:spacing w:line="240" w:lineRule="auto"/>
              <w:jc w:val="both"/>
            </w:pPr>
            <w:r w:rsidRPr="000D6584">
              <w:t>Ja (My)</w:t>
            </w:r>
          </w:p>
        </w:tc>
        <w:tc>
          <w:tcPr>
            <w:tcW w:w="5472" w:type="dxa"/>
          </w:tcPr>
          <w:p w14:paraId="4470EC77" w14:textId="77777777" w:rsidR="000A28C7" w:rsidRPr="000D6584" w:rsidRDefault="000A28C7" w:rsidP="000D6584">
            <w:pPr>
              <w:pStyle w:val="Tekstpodstawowy2"/>
              <w:suppressAutoHyphens/>
              <w:spacing w:after="0" w:line="240" w:lineRule="auto"/>
              <w:jc w:val="both"/>
              <w:rPr>
                <w:i/>
                <w:sz w:val="16"/>
              </w:rPr>
            </w:pPr>
            <w:r w:rsidRPr="000D6584">
              <w:rPr>
                <w:sz w:val="16"/>
              </w:rPr>
              <w:t>……………………………………..…….……………............................................</w:t>
            </w:r>
          </w:p>
          <w:p w14:paraId="3B2C5A83" w14:textId="77777777" w:rsidR="000A28C7" w:rsidRPr="000D6584" w:rsidRDefault="000A28C7" w:rsidP="000D6584">
            <w:pPr>
              <w:pStyle w:val="Tekstpodstawowy2"/>
              <w:suppressAutoHyphens/>
              <w:spacing w:after="0" w:line="240" w:lineRule="auto"/>
              <w:jc w:val="both"/>
              <w:rPr>
                <w:sz w:val="16"/>
              </w:rPr>
            </w:pPr>
            <w:r w:rsidRPr="000D6584">
              <w:rPr>
                <w:i/>
                <w:sz w:val="16"/>
              </w:rPr>
              <w:t>Imię i nazwisko osoby uprawnionej do reprezentowania wykonawcy</w:t>
            </w:r>
          </w:p>
        </w:tc>
      </w:tr>
    </w:tbl>
    <w:p w14:paraId="20657E2C" w14:textId="77777777" w:rsidR="000A28C7" w:rsidRPr="000D6584" w:rsidRDefault="000A28C7" w:rsidP="000A28C7">
      <w:pPr>
        <w:pStyle w:val="Tekstpodstawowy2"/>
        <w:spacing w:line="360" w:lineRule="auto"/>
        <w:rPr>
          <w:b/>
        </w:rPr>
      </w:pPr>
      <w:r w:rsidRPr="000D6584">
        <w:t>działając w imieniu i na rzecz:</w:t>
      </w:r>
    </w:p>
    <w:p w14:paraId="70A62623" w14:textId="77777777" w:rsidR="000A28C7" w:rsidRPr="000D6584" w:rsidRDefault="000A28C7" w:rsidP="000A28C7">
      <w:pPr>
        <w:pStyle w:val="Tekstpodstawowy2"/>
        <w:spacing w:line="360" w:lineRule="auto"/>
      </w:pPr>
      <w:r w:rsidRPr="000D6584">
        <w:t>Nazwa wykonawcy …………........................................................................................................</w:t>
      </w:r>
    </w:p>
    <w:p w14:paraId="311209D9" w14:textId="77777777" w:rsidR="000A28C7" w:rsidRPr="000D6584" w:rsidRDefault="000A28C7" w:rsidP="000A28C7">
      <w:pPr>
        <w:pStyle w:val="Tekstpodstawowy2"/>
        <w:spacing w:line="360" w:lineRule="auto"/>
      </w:pPr>
      <w:r w:rsidRPr="000D6584">
        <w:t>Adres wykonawcy...........................................................................................................................</w:t>
      </w:r>
    </w:p>
    <w:p w14:paraId="1C108A7F" w14:textId="77777777" w:rsidR="000A28C7" w:rsidRPr="000D6584" w:rsidRDefault="000A28C7" w:rsidP="000A28C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D6584">
        <w:rPr>
          <w:rFonts w:ascii="Times New Roman" w:hAnsi="Times New Roman" w:cs="Times New Roman"/>
          <w:sz w:val="24"/>
          <w:szCs w:val="24"/>
          <w:lang w:val="de-DE"/>
        </w:rPr>
        <w:t xml:space="preserve">Telefon…………….………. </w:t>
      </w:r>
      <w:proofErr w:type="spellStart"/>
      <w:r w:rsidRPr="000D6584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0D6584">
        <w:rPr>
          <w:rFonts w:ascii="Times New Roman" w:hAnsi="Times New Roman" w:cs="Times New Roman"/>
          <w:sz w:val="24"/>
          <w:szCs w:val="24"/>
          <w:lang w:val="de-DE"/>
        </w:rPr>
        <w:t xml:space="preserve">……..……………… </w:t>
      </w:r>
      <w:proofErr w:type="spellStart"/>
      <w:r w:rsidRPr="000D6584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0D6584">
        <w:rPr>
          <w:rFonts w:ascii="Times New Roman" w:hAnsi="Times New Roman" w:cs="Times New Roman"/>
          <w:sz w:val="24"/>
          <w:szCs w:val="24"/>
          <w:lang w:val="de-DE"/>
        </w:rPr>
        <w:t xml:space="preserve"> e- mail…………………………..</w:t>
      </w:r>
    </w:p>
    <w:p w14:paraId="04F989D5" w14:textId="5574F04A" w:rsidR="000A28C7" w:rsidRPr="000D6584" w:rsidRDefault="000A28C7" w:rsidP="000D6584">
      <w:pPr>
        <w:widowControl w:val="0"/>
        <w:numPr>
          <w:ilvl w:val="0"/>
          <w:numId w:val="44"/>
        </w:numPr>
        <w:tabs>
          <w:tab w:val="left" w:pos="14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Oferujemy zrealizowanie zamówienia publicznego którego przedmiotem jest wykonanie i dostawa tablic rejestracyjnych dla Starostwa Powiatowego w Wejherowie oraz odbiór i złomowanie zdanych tablic rejestracyjnych, zgodnie z warunkami specyfikacji istotnych warunków zamówienia oraz załączonym do oferty wykazem tablic rejestracyjnych objętych przyszłymi zamówieniami i oferujem</w:t>
      </w:r>
      <w:r w:rsidR="009E47DE" w:rsidRPr="000D6584">
        <w:rPr>
          <w:rFonts w:ascii="Times New Roman" w:hAnsi="Times New Roman" w:cs="Times New Roman"/>
          <w:sz w:val="24"/>
          <w:szCs w:val="24"/>
        </w:rPr>
        <w:t xml:space="preserve">y </w:t>
      </w:r>
      <w:r w:rsidRPr="000D6584">
        <w:rPr>
          <w:rFonts w:ascii="Times New Roman" w:hAnsi="Times New Roman" w:cs="Times New Roman"/>
          <w:b/>
          <w:sz w:val="24"/>
          <w:szCs w:val="24"/>
        </w:rPr>
        <w:t>łączną cenę za wykonanie przedmiotu zamówienia:</w:t>
      </w:r>
    </w:p>
    <w:tbl>
      <w:tblPr>
        <w:tblpPr w:leftFromText="141" w:rightFromText="141" w:vertAnchor="text" w:horzAnchor="margin" w:tblpY="133"/>
        <w:tblW w:w="9546" w:type="dxa"/>
        <w:tblLook w:val="01E0" w:firstRow="1" w:lastRow="1" w:firstColumn="1" w:lastColumn="1" w:noHBand="0" w:noVBand="0"/>
      </w:tblPr>
      <w:tblGrid>
        <w:gridCol w:w="3455"/>
        <w:gridCol w:w="6091"/>
      </w:tblGrid>
      <w:tr w:rsidR="000A28C7" w:rsidRPr="000D6584" w14:paraId="7B8E904B" w14:textId="77777777" w:rsidTr="000D6584">
        <w:tc>
          <w:tcPr>
            <w:tcW w:w="3455" w:type="dxa"/>
          </w:tcPr>
          <w:p w14:paraId="74297622" w14:textId="77777777" w:rsidR="000A28C7" w:rsidRPr="000D6584" w:rsidRDefault="000A28C7" w:rsidP="000D658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6091" w:type="dxa"/>
            <w:vAlign w:val="center"/>
          </w:tcPr>
          <w:p w14:paraId="75A5FAAC" w14:textId="77777777" w:rsidR="000A28C7" w:rsidRPr="000D6584" w:rsidRDefault="000A28C7" w:rsidP="000D6584">
            <w:pPr>
              <w:pStyle w:val="Tekstpodstawowy"/>
              <w:suppressAutoHyphens/>
              <w:rPr>
                <w:color w:val="000000"/>
              </w:rPr>
            </w:pPr>
            <w:r w:rsidRPr="000D6584">
              <w:t>………………….................................................................. zł</w:t>
            </w:r>
          </w:p>
        </w:tc>
      </w:tr>
    </w:tbl>
    <w:p w14:paraId="3D35EA17" w14:textId="77777777" w:rsidR="000A28C7" w:rsidRPr="000D6584" w:rsidRDefault="000A28C7" w:rsidP="000A28C7">
      <w:pPr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słownie złotych </w:t>
      </w:r>
      <w:r w:rsidRPr="000D6584">
        <w:rPr>
          <w:rFonts w:ascii="Times New Roman" w:hAnsi="Times New Roman" w:cs="Times New Roman"/>
          <w:szCs w:val="24"/>
        </w:rPr>
        <w:t>.......…………………………………………….…………………………….………</w:t>
      </w:r>
      <w:r w:rsidRPr="000D658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8624726" w14:textId="037A9F53" w:rsidR="000A28C7" w:rsidRPr="000D6584" w:rsidRDefault="000A28C7" w:rsidP="000A28C7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Cena została wyliczona w załączonej specyfikacji oferowanych tablic rejestracyjnych. </w:t>
      </w:r>
    </w:p>
    <w:p w14:paraId="4D5071FE" w14:textId="77777777" w:rsidR="000A28C7" w:rsidRPr="000D6584" w:rsidRDefault="000A28C7" w:rsidP="000A28C7">
      <w:pPr>
        <w:widowControl w:val="0"/>
        <w:numPr>
          <w:ilvl w:val="0"/>
          <w:numId w:val="44"/>
        </w:numPr>
        <w:tabs>
          <w:tab w:val="left" w:pos="142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do jej złożenia.</w:t>
      </w:r>
    </w:p>
    <w:p w14:paraId="72605F84" w14:textId="69D6D41E" w:rsidR="000A28C7" w:rsidRPr="000D6584" w:rsidRDefault="000A28C7" w:rsidP="000A28C7">
      <w:pPr>
        <w:widowControl w:val="0"/>
        <w:numPr>
          <w:ilvl w:val="0"/>
          <w:numId w:val="44"/>
        </w:numPr>
        <w:tabs>
          <w:tab w:val="left" w:pos="142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Zamówienie zrealizujemy w terminie od dnia 1 stycznia 2018 r. do dnia 31 grudnia 2018 r. </w:t>
      </w:r>
    </w:p>
    <w:p w14:paraId="243A802A" w14:textId="602A2A73" w:rsidR="000A28C7" w:rsidRPr="000D6584" w:rsidRDefault="000A28C7" w:rsidP="000A28C7">
      <w:pPr>
        <w:widowControl w:val="0"/>
        <w:numPr>
          <w:ilvl w:val="0"/>
          <w:numId w:val="44"/>
        </w:numPr>
        <w:tabs>
          <w:tab w:val="left" w:pos="142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Style w:val="FontStyle44"/>
          <w:rFonts w:ascii="Times New Roman" w:hAnsi="Times New Roman" w:cs="Times New Roman"/>
          <w:sz w:val="24"/>
          <w:szCs w:val="24"/>
        </w:rPr>
        <w:t xml:space="preserve">Zobowiązujemy się </w:t>
      </w:r>
      <w:r w:rsidRPr="000D6584">
        <w:rPr>
          <w:rStyle w:val="FontStyle45"/>
          <w:rFonts w:ascii="Times New Roman" w:hAnsi="Times New Roman" w:cs="Times New Roman"/>
          <w:sz w:val="24"/>
          <w:szCs w:val="24"/>
        </w:rPr>
        <w:t xml:space="preserve">do sukcesywnego dostarczenia przedmiotu zamówienia w częściach, zgodnie z dyspozycjami Zamawiającego. Każdorazowa dyspozycja dostawy części zamówienia do siedziby Zamawiającego zostanie zrealizowana w terminie </w:t>
      </w:r>
      <w:r w:rsidRPr="000D6584">
        <w:rPr>
          <w:rStyle w:val="FontStyle44"/>
          <w:rFonts w:ascii="Times New Roman" w:hAnsi="Times New Roman" w:cs="Times New Roman"/>
          <w:b w:val="0"/>
          <w:sz w:val="24"/>
          <w:szCs w:val="24"/>
        </w:rPr>
        <w:t>…………………</w:t>
      </w:r>
      <w:r w:rsidRPr="000D6584">
        <w:rPr>
          <w:rStyle w:val="Odwoanieprzypisudolnego"/>
          <w:rFonts w:ascii="Times New Roman" w:hAnsi="Times New Roman"/>
          <w:bCs/>
          <w:color w:val="000000"/>
          <w:sz w:val="24"/>
          <w:szCs w:val="24"/>
        </w:rPr>
        <w:footnoteReference w:id="3"/>
      </w:r>
      <w:r w:rsidRPr="000D6584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dni od dnia otrzymania tej dyspozycji dostawy.</w:t>
      </w:r>
    </w:p>
    <w:p w14:paraId="69A9D07F" w14:textId="77777777" w:rsidR="000A28C7" w:rsidRPr="000D6584" w:rsidRDefault="000A28C7" w:rsidP="000A28C7">
      <w:pPr>
        <w:widowControl w:val="0"/>
        <w:numPr>
          <w:ilvl w:val="0"/>
          <w:numId w:val="44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Udzielamy gwarancji na przedmiot zamówienia na okres …..</w:t>
      </w:r>
      <w:r w:rsidRPr="000D6584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0D6584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376A45F9" w14:textId="77777777" w:rsidR="000A28C7" w:rsidRPr="000D6584" w:rsidRDefault="000A28C7" w:rsidP="000A28C7">
      <w:pPr>
        <w:widowControl w:val="0"/>
        <w:numPr>
          <w:ilvl w:val="0"/>
          <w:numId w:val="44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Oświadczamy, że akceptujemy warunki płatności określone przez zamawiającego w specyfikacji istotnych warunków zamówienia. </w:t>
      </w:r>
    </w:p>
    <w:p w14:paraId="030B3F0C" w14:textId="77777777" w:rsidR="000A28C7" w:rsidRPr="000D6584" w:rsidRDefault="000A28C7" w:rsidP="000A28C7">
      <w:pPr>
        <w:widowControl w:val="0"/>
        <w:numPr>
          <w:ilvl w:val="0"/>
          <w:numId w:val="44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istotnych warunków zamówienia, akceptujemy </w:t>
      </w:r>
      <w:r w:rsidRPr="000D6584">
        <w:rPr>
          <w:rFonts w:ascii="Times New Roman" w:hAnsi="Times New Roman" w:cs="Times New Roman"/>
          <w:sz w:val="24"/>
          <w:szCs w:val="24"/>
        </w:rPr>
        <w:lastRenderedPageBreak/>
        <w:t>jej warunki i nie zgłaszamy do niej żadnych zastrzeżeń.</w:t>
      </w:r>
    </w:p>
    <w:p w14:paraId="47E1E615" w14:textId="77777777" w:rsidR="000A28C7" w:rsidRPr="000D6584" w:rsidRDefault="000A28C7" w:rsidP="000A28C7">
      <w:pPr>
        <w:widowControl w:val="0"/>
        <w:numPr>
          <w:ilvl w:val="0"/>
          <w:numId w:val="44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Oświadczamy, że zapoznaliśmy się z projektem umowy, akceptujemy go i nie wnosimy do niego żadnych zastrzeżeń.</w:t>
      </w:r>
    </w:p>
    <w:p w14:paraId="1FB7D47E" w14:textId="77777777" w:rsidR="000A28C7" w:rsidRPr="000D6584" w:rsidRDefault="000A28C7" w:rsidP="000A28C7">
      <w:pPr>
        <w:widowControl w:val="0"/>
        <w:numPr>
          <w:ilvl w:val="0"/>
          <w:numId w:val="77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Wadium w wysokości </w:t>
      </w:r>
      <w:r w:rsidRPr="000D6584">
        <w:rPr>
          <w:rFonts w:ascii="Times New Roman" w:hAnsi="Times New Roman" w:cs="Times New Roman"/>
          <w:sz w:val="20"/>
          <w:szCs w:val="24"/>
        </w:rPr>
        <w:t>………………..</w:t>
      </w:r>
      <w:r w:rsidRPr="000D6584">
        <w:rPr>
          <w:rFonts w:ascii="Times New Roman" w:hAnsi="Times New Roman" w:cs="Times New Roman"/>
          <w:sz w:val="24"/>
          <w:szCs w:val="24"/>
        </w:rPr>
        <w:t xml:space="preserve"> zostało wniesione w formie </w:t>
      </w:r>
      <w:r w:rsidRPr="000D6584">
        <w:rPr>
          <w:rFonts w:ascii="Times New Roman" w:hAnsi="Times New Roman" w:cs="Times New Roman"/>
          <w:sz w:val="20"/>
          <w:szCs w:val="24"/>
        </w:rPr>
        <w:t>…….………………………………</w:t>
      </w:r>
    </w:p>
    <w:p w14:paraId="752748A3" w14:textId="77777777" w:rsidR="000A28C7" w:rsidRPr="000D6584" w:rsidRDefault="000A28C7" w:rsidP="000A28C7">
      <w:pPr>
        <w:widowControl w:val="0"/>
        <w:numPr>
          <w:ilvl w:val="0"/>
          <w:numId w:val="7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Powołujemy się/nie powołujemy się* za zasoby </w:t>
      </w:r>
      <w:r w:rsidRPr="000D6584">
        <w:rPr>
          <w:rFonts w:ascii="Times New Roman" w:hAnsi="Times New Roman" w:cs="Times New Roman"/>
          <w:szCs w:val="24"/>
        </w:rPr>
        <w:t>……………………………………………………</w:t>
      </w:r>
      <w:r w:rsidRPr="000D6584">
        <w:rPr>
          <w:rFonts w:ascii="Times New Roman" w:hAnsi="Times New Roman" w:cs="Times New Roman"/>
          <w:sz w:val="24"/>
          <w:szCs w:val="24"/>
        </w:rPr>
        <w:br/>
      </w:r>
      <w:r w:rsidRPr="000D6584">
        <w:rPr>
          <w:rFonts w:ascii="Times New Roman" w:hAnsi="Times New Roman" w:cs="Times New Roman"/>
          <w:i/>
          <w:sz w:val="24"/>
          <w:szCs w:val="24"/>
        </w:rPr>
        <w:t>(nazwa podmiotu)</w:t>
      </w:r>
      <w:r w:rsidRPr="000D6584">
        <w:rPr>
          <w:rFonts w:ascii="Times New Roman" w:hAnsi="Times New Roman" w:cs="Times New Roman"/>
          <w:sz w:val="24"/>
          <w:szCs w:val="24"/>
        </w:rPr>
        <w:t xml:space="preserve"> w celu wykazania spełnienia warunków udziału w postępowaniu w zakresie </w:t>
      </w:r>
    </w:p>
    <w:p w14:paraId="7F1A8B13" w14:textId="22055BEB" w:rsidR="000A28C7" w:rsidRPr="000D6584" w:rsidRDefault="000A28C7" w:rsidP="000A28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564D77" w14:textId="77777777" w:rsidR="000A28C7" w:rsidRPr="000D6584" w:rsidRDefault="000A28C7" w:rsidP="000A28C7">
      <w:pPr>
        <w:spacing w:after="0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F53573">
        <w:rPr>
          <w:rFonts w:ascii="Times New Roman" w:hAnsi="Times New Roman" w:cs="Times New Roman"/>
          <w:i/>
          <w:sz w:val="14"/>
          <w:szCs w:val="24"/>
        </w:rPr>
        <w:t>(zakres powierzonego zamówienia)</w:t>
      </w:r>
    </w:p>
    <w:p w14:paraId="61E6A7EB" w14:textId="77777777" w:rsidR="000A28C7" w:rsidRPr="000D6584" w:rsidRDefault="000A28C7" w:rsidP="000A28C7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i oświadczamy,  że będzie on wykonywał zamówienie w zakresie i odpowiada on solidarnie za wykonanie przedmiotu zamówienia we wskazanym powyżej zakresie. </w:t>
      </w:r>
    </w:p>
    <w:p w14:paraId="68C4CC78" w14:textId="77777777" w:rsidR="000A28C7" w:rsidRPr="000D6584" w:rsidRDefault="000A28C7" w:rsidP="000A28C7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E4F939" w14:textId="42A4028A" w:rsidR="000A28C7" w:rsidRPr="000D6584" w:rsidRDefault="000A28C7" w:rsidP="000A28C7">
      <w:pPr>
        <w:widowControl w:val="0"/>
        <w:numPr>
          <w:ilvl w:val="0"/>
          <w:numId w:val="7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cywilnej/konsorcjum*</w:t>
      </w:r>
      <w:r w:rsidRPr="000D658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D6584">
        <w:rPr>
          <w:rFonts w:ascii="Times New Roman" w:hAnsi="Times New Roman" w:cs="Times New Roman"/>
          <w:sz w:val="24"/>
          <w:szCs w:val="24"/>
        </w:rPr>
        <w:t xml:space="preserve"> , oświadczamy, że dla potrzeb niniejszego zamówienia, zgodnie z art. 23 ust. 2 ustawy Prawo zamówień publicznych, ustanowiono pełnomocnika w osobie </w:t>
      </w:r>
      <w:r w:rsidRPr="000D6584">
        <w:rPr>
          <w:rFonts w:ascii="Times New Roman" w:hAnsi="Times New Roman" w:cs="Times New Roman"/>
          <w:szCs w:val="24"/>
        </w:rPr>
        <w:t>……………………………………………………………………….…………………………..</w:t>
      </w:r>
    </w:p>
    <w:p w14:paraId="4B39F38C" w14:textId="77777777" w:rsidR="000A28C7" w:rsidRPr="000D6584" w:rsidRDefault="000A28C7" w:rsidP="000A28C7">
      <w:pPr>
        <w:pStyle w:val="Tekstpodstawowywcity"/>
        <w:tabs>
          <w:tab w:val="left" w:pos="284"/>
        </w:tabs>
        <w:spacing w:after="0"/>
        <w:ind w:left="360" w:hanging="76"/>
        <w:jc w:val="both"/>
      </w:pPr>
      <w:r w:rsidRPr="000D6584">
        <w:tab/>
        <w:t xml:space="preserve">do reprezentacji w postępowaniu / do reprezentacji w postępowaniu o udzielenie zamówienia </w:t>
      </w:r>
      <w:r w:rsidRPr="000D6584">
        <w:br/>
        <w:t>i zawarcia umowy w sprawie niniejszego zamówienia*</w:t>
      </w:r>
      <w:r w:rsidRPr="000D6584">
        <w:rPr>
          <w:vertAlign w:val="superscript"/>
        </w:rPr>
        <w:t>)</w:t>
      </w:r>
      <w:r w:rsidRPr="000D6584">
        <w:t>.</w:t>
      </w:r>
      <w:r w:rsidRPr="000D6584">
        <w:rPr>
          <w:vertAlign w:val="superscript"/>
        </w:rPr>
        <w:t xml:space="preserve"> </w:t>
      </w:r>
    </w:p>
    <w:p w14:paraId="094114A9" w14:textId="77777777" w:rsidR="000A28C7" w:rsidRPr="000D6584" w:rsidRDefault="000A28C7" w:rsidP="000A28C7">
      <w:pPr>
        <w:pStyle w:val="Tekstpodstawowywcity"/>
        <w:spacing w:after="0"/>
        <w:ind w:left="284" w:firstLine="76"/>
        <w:jc w:val="center"/>
        <w:rPr>
          <w:i/>
          <w:sz w:val="20"/>
        </w:rPr>
      </w:pPr>
      <w:r w:rsidRPr="000D6584">
        <w:rPr>
          <w:sz w:val="20"/>
        </w:rPr>
        <w:t>(</w:t>
      </w:r>
      <w:r w:rsidRPr="000D6584">
        <w:rPr>
          <w:i/>
          <w:sz w:val="20"/>
        </w:rPr>
        <w:t>Wypełniają i dokonują wyboru jedynie wykonawcy wspólnie ubiegający się o udzielenie zamówienia,</w:t>
      </w:r>
    </w:p>
    <w:p w14:paraId="20C23FDC" w14:textId="77777777" w:rsidR="000A28C7" w:rsidRPr="000D6584" w:rsidRDefault="000A28C7" w:rsidP="000A28C7">
      <w:pPr>
        <w:pStyle w:val="Tekstpodstawowywcity"/>
        <w:spacing w:after="0"/>
        <w:ind w:left="284" w:firstLine="76"/>
        <w:jc w:val="center"/>
        <w:rPr>
          <w:i/>
          <w:sz w:val="20"/>
        </w:rPr>
      </w:pPr>
      <w:r w:rsidRPr="000D6584">
        <w:rPr>
          <w:i/>
          <w:sz w:val="20"/>
        </w:rPr>
        <w:t xml:space="preserve"> tj. prowadzący działalność w formie spółki cywilnej lub konsorcjum)</w:t>
      </w:r>
    </w:p>
    <w:p w14:paraId="571891B2" w14:textId="77777777" w:rsidR="000A28C7" w:rsidRPr="000D6584" w:rsidRDefault="000A28C7" w:rsidP="000A28C7">
      <w:pPr>
        <w:pStyle w:val="Tekstpodstawowywcity"/>
        <w:ind w:left="284" w:firstLine="76"/>
        <w:jc w:val="center"/>
      </w:pPr>
    </w:p>
    <w:p w14:paraId="649A2B09" w14:textId="77777777" w:rsidR="000A28C7" w:rsidRPr="000D6584" w:rsidRDefault="000A28C7" w:rsidP="000A28C7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584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0D6584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należy na poniższy adres Wykonawcy:  </w:t>
      </w:r>
    </w:p>
    <w:p w14:paraId="0971DC27" w14:textId="7ABD6E3E" w:rsidR="000A28C7" w:rsidRPr="000D6584" w:rsidRDefault="000A28C7" w:rsidP="000A28C7">
      <w:pPr>
        <w:spacing w:line="360" w:lineRule="auto"/>
        <w:ind w:left="340"/>
        <w:rPr>
          <w:rFonts w:ascii="Times New Roman" w:hAnsi="Times New Roman" w:cs="Times New Roman"/>
          <w:i/>
          <w:sz w:val="24"/>
          <w:szCs w:val="24"/>
        </w:rPr>
      </w:pPr>
      <w:r w:rsidRPr="000D6584">
        <w:rPr>
          <w:rFonts w:ascii="Times New Roman" w:hAnsi="Times New Roman" w:cs="Times New Roman"/>
          <w:sz w:val="20"/>
          <w:szCs w:val="24"/>
        </w:rPr>
        <w:t>……............................................................................................................................................................................</w:t>
      </w:r>
    </w:p>
    <w:p w14:paraId="70177C83" w14:textId="77777777" w:rsidR="000A28C7" w:rsidRPr="000D6584" w:rsidRDefault="000A28C7" w:rsidP="000A28C7">
      <w:pPr>
        <w:pStyle w:val="Tekstpodstawowywcity"/>
        <w:rPr>
          <w:sz w:val="16"/>
        </w:rPr>
      </w:pPr>
      <w:r w:rsidRPr="000D6584">
        <w:rPr>
          <w:sz w:val="16"/>
        </w:rPr>
        <w:t>*</w:t>
      </w:r>
      <w:r w:rsidRPr="000D6584">
        <w:rPr>
          <w:sz w:val="16"/>
          <w:vertAlign w:val="superscript"/>
        </w:rPr>
        <w:t>)</w:t>
      </w:r>
      <w:r w:rsidRPr="000D6584">
        <w:rPr>
          <w:sz w:val="16"/>
        </w:rPr>
        <w:t xml:space="preserve">  - niepotrzebne skreślić</w:t>
      </w:r>
    </w:p>
    <w:p w14:paraId="50109E35" w14:textId="77777777" w:rsidR="000A28C7" w:rsidRPr="000D6584" w:rsidRDefault="000A28C7" w:rsidP="000A28C7">
      <w:pPr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 xml:space="preserve">Załączniki </w:t>
      </w:r>
    </w:p>
    <w:p w14:paraId="73A10514" w14:textId="77777777" w:rsidR="009E47DE" w:rsidRPr="000D6584" w:rsidRDefault="009E47DE" w:rsidP="009E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34CC888" w14:textId="77777777" w:rsidR="009E47DE" w:rsidRPr="000D6584" w:rsidRDefault="009E47DE" w:rsidP="009E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3B5AB0D" w14:textId="77777777" w:rsidR="009E47DE" w:rsidRPr="000D6584" w:rsidRDefault="009E47DE" w:rsidP="009E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AF268C5" w14:textId="5B6FDA8E" w:rsidR="000A28C7" w:rsidRPr="000D6584" w:rsidRDefault="009E47DE" w:rsidP="009E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D205958" w14:textId="77777777" w:rsidR="009E47DE" w:rsidRPr="000D6584" w:rsidRDefault="009E47DE" w:rsidP="009E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922E781" w14:textId="77777777" w:rsidR="00E04DE7" w:rsidRPr="000D6584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6B180C10" w14:textId="77777777" w:rsidR="00E04DE7" w:rsidRPr="000D6584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1493B79A" w14:textId="77777777" w:rsidR="00E04DE7" w:rsidRPr="000D6584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1F7571B" w14:textId="77777777" w:rsidR="00E04DE7" w:rsidRPr="000D6584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8D55737" w14:textId="77777777" w:rsidR="00E04DE7" w:rsidRPr="000D6584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04DE7" w:rsidRPr="000D6584" w14:paraId="145DE049" w14:textId="77777777" w:rsidTr="00A90F83">
        <w:trPr>
          <w:jc w:val="right"/>
        </w:trPr>
        <w:tc>
          <w:tcPr>
            <w:tcW w:w="1690" w:type="dxa"/>
            <w:shd w:val="clear" w:color="auto" w:fill="auto"/>
          </w:tcPr>
          <w:p w14:paraId="7B7F997E" w14:textId="77777777" w:rsidR="00E04DE7" w:rsidRPr="000D6584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14:paraId="693076AA" w14:textId="77777777" w:rsidR="00E04DE7" w:rsidRPr="000D6584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03454B14" w14:textId="77777777" w:rsidR="00E04DE7" w:rsidRPr="000D6584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E04DE7" w:rsidRPr="000D6584" w14:paraId="2A19F425" w14:textId="77777777" w:rsidTr="00A90F83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14:paraId="707215D4" w14:textId="77777777" w:rsidR="00E04DE7" w:rsidRPr="000D6584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63BC5788" w14:textId="77777777" w:rsidR="00E04DE7" w:rsidRPr="000D6584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4B76DD70" w14:textId="77777777" w:rsidR="00E04DE7" w:rsidRPr="000D6584" w:rsidRDefault="00E04DE7" w:rsidP="00E04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D65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14:paraId="7AFB3BFE" w14:textId="13398A1E" w:rsidR="00E04DE7" w:rsidRPr="000D6584" w:rsidRDefault="00E04DE7">
      <w:pPr>
        <w:rPr>
          <w:rFonts w:ascii="Times New Roman" w:eastAsia="Times New Roman" w:hAnsi="Times New Roman" w:cs="Times New Roman"/>
          <w:b/>
          <w:lang w:eastAsia="pl-PL"/>
        </w:rPr>
      </w:pPr>
      <w:r w:rsidRPr="000D6584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9B4531C" w14:textId="62247293" w:rsidR="00A83EC7" w:rsidRPr="000D6584" w:rsidRDefault="00A83EC7" w:rsidP="00A83EC7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D65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AD55EA" w:rsidRPr="000D65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45E53675" w14:textId="77777777" w:rsidR="00A83EC7" w:rsidRPr="000D6584" w:rsidRDefault="00A83EC7" w:rsidP="00A83EC7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A83EC7" w:rsidRPr="000D6584" w14:paraId="192E6D91" w14:textId="77777777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14:paraId="3428B82D" w14:textId="77777777" w:rsidR="00A83EC7" w:rsidRPr="000D6584" w:rsidRDefault="00A83EC7" w:rsidP="00D930DA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8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  <w:tr w:rsidR="00A83EC7" w:rsidRPr="000D6584" w14:paraId="7FE3216A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14:paraId="252E17A3" w14:textId="77777777" w:rsidR="00A83EC7" w:rsidRPr="000D6584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44D9863" w14:textId="77777777" w:rsidR="00A83EC7" w:rsidRPr="000D6584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FDBF570" w14:textId="77777777" w:rsidR="00A83EC7" w:rsidRPr="000D6584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463C40C" w14:textId="77777777" w:rsidR="00A83EC7" w:rsidRPr="000D6584" w:rsidRDefault="00A83EC7" w:rsidP="00D930DA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5264CB96" w14:textId="77777777" w:rsidR="00A83EC7" w:rsidRPr="000D6584" w:rsidRDefault="00A83EC7" w:rsidP="00D930D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0D65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0D6584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A83EC7" w:rsidRPr="000D6584" w14:paraId="75853F34" w14:textId="77777777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14:paraId="4785DD3D" w14:textId="77777777" w:rsidR="00A83EC7" w:rsidRPr="000D6584" w:rsidRDefault="00A83EC7" w:rsidP="00D930DA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65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0D65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 z 2015 r., poz. 184 ze zm.).</w:t>
            </w:r>
          </w:p>
        </w:tc>
      </w:tr>
      <w:tr w:rsidR="00A83EC7" w:rsidRPr="000D6584" w14:paraId="3CE99B1B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13D6AA20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14:paraId="2D494765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14:paraId="6F44C940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A83EC7" w:rsidRPr="000D6584" w14:paraId="0D7CE0F7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68F02237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14:paraId="5F5D75CA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1F7CB01C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0D6584" w14:paraId="5DD38DF0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0ACF1F74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14:paraId="46F64FB3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725C6675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0D6584" w14:paraId="03EB5DB4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17F91EB6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14:paraId="4B1BDC85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06E7C132" w14:textId="77777777" w:rsidR="00A83EC7" w:rsidRPr="000D6584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68141" w14:textId="77777777" w:rsidR="00A83EC7" w:rsidRPr="000D6584" w:rsidRDefault="00A83EC7" w:rsidP="00A83E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83EC7" w:rsidRPr="000D6584" w14:paraId="574CDDB5" w14:textId="77777777" w:rsidTr="00D930DA">
        <w:tc>
          <w:tcPr>
            <w:tcW w:w="9210" w:type="dxa"/>
          </w:tcPr>
          <w:p w14:paraId="184983AA" w14:textId="77777777" w:rsidR="00A83EC7" w:rsidRPr="000D6584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A83EC7" w:rsidRPr="000D6584" w14:paraId="18438ED0" w14:textId="77777777" w:rsidTr="00D930DA">
        <w:tc>
          <w:tcPr>
            <w:tcW w:w="9210" w:type="dxa"/>
          </w:tcPr>
          <w:p w14:paraId="3AE25780" w14:textId="77777777" w:rsidR="00A83EC7" w:rsidRPr="000D6584" w:rsidRDefault="00A83EC7" w:rsidP="00D930DA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osoby upoważnionej do reprezentacji</w:t>
            </w:r>
            <w:r w:rsidRPr="000D6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83EC7" w:rsidRPr="000D6584" w14:paraId="5C12B124" w14:textId="77777777" w:rsidTr="00D930DA">
        <w:tc>
          <w:tcPr>
            <w:tcW w:w="9210" w:type="dxa"/>
          </w:tcPr>
          <w:p w14:paraId="72CA75B6" w14:textId="77777777" w:rsidR="00A83EC7" w:rsidRPr="000D6584" w:rsidRDefault="00A83EC7" w:rsidP="00D930DA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65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0D6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 xml:space="preserve"> o której mowa w art. 24 ust. 1 pkt. 23 ustawy PZP w rozumieniu ustawy z dnia 16 lutego 2007 r. O ochronie konkurencji i konsumentów (j.t. Dz. U. z 2015 r., poz. 184 ze zm.)..</w:t>
            </w:r>
          </w:p>
        </w:tc>
      </w:tr>
      <w:tr w:rsidR="00A83EC7" w:rsidRPr="000D6584" w14:paraId="0CE2DE14" w14:textId="77777777" w:rsidTr="00D930DA">
        <w:tc>
          <w:tcPr>
            <w:tcW w:w="9210" w:type="dxa"/>
          </w:tcPr>
          <w:p w14:paraId="54228CD1" w14:textId="77777777" w:rsidR="00A83EC7" w:rsidRPr="000D6584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067E" w14:textId="77777777" w:rsidR="00A83EC7" w:rsidRPr="000D6584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A83EC7" w:rsidRPr="000D6584" w14:paraId="013E2EFC" w14:textId="77777777" w:rsidTr="00D930DA">
        <w:tc>
          <w:tcPr>
            <w:tcW w:w="9210" w:type="dxa"/>
          </w:tcPr>
          <w:p w14:paraId="766E519F" w14:textId="77777777" w:rsidR="00A83EC7" w:rsidRPr="000D6584" w:rsidRDefault="00A83EC7" w:rsidP="00D930DA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65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14:paraId="2FB2CB70" w14:textId="593C1D0B" w:rsidR="00341E0E" w:rsidRPr="000D6584" w:rsidRDefault="00341E0E">
      <w:pPr>
        <w:rPr>
          <w:rFonts w:ascii="Times New Roman" w:hAnsi="Times New Roman" w:cs="Times New Roman"/>
        </w:rPr>
      </w:pPr>
    </w:p>
    <w:p w14:paraId="64D40891" w14:textId="77777777" w:rsidR="00A83EC7" w:rsidRPr="000D6584" w:rsidRDefault="00A83EC7">
      <w:pPr>
        <w:rPr>
          <w:rFonts w:ascii="Times New Roman" w:hAnsi="Times New Roman" w:cs="Times New Roman"/>
        </w:rPr>
      </w:pPr>
      <w:r w:rsidRPr="000D6584">
        <w:rPr>
          <w:rFonts w:ascii="Times New Roman" w:hAnsi="Times New Roman" w:cs="Times New Roman"/>
        </w:rPr>
        <w:br w:type="page"/>
      </w:r>
    </w:p>
    <w:p w14:paraId="6F0797C6" w14:textId="4501B5B5" w:rsidR="00A83EC7" w:rsidRPr="000D6584" w:rsidRDefault="00A83EC7" w:rsidP="00A83EC7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D6584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AD55EA" w:rsidRPr="000D6584">
        <w:rPr>
          <w:rFonts w:ascii="Times New Roman" w:hAnsi="Times New Roman" w:cs="Times New Roman"/>
          <w:sz w:val="24"/>
          <w:szCs w:val="24"/>
        </w:rPr>
        <w:t>7</w:t>
      </w:r>
    </w:p>
    <w:p w14:paraId="14BBDE31" w14:textId="77777777" w:rsidR="00A83EC7" w:rsidRPr="000D6584" w:rsidRDefault="00A83EC7" w:rsidP="00A83E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567F7E" w14:textId="0647A9CA" w:rsidR="00A83EC7" w:rsidRPr="000D6584" w:rsidRDefault="00A83EC7" w:rsidP="00A83EC7">
      <w:pPr>
        <w:jc w:val="both"/>
        <w:rPr>
          <w:rFonts w:ascii="Times New Roman" w:hAnsi="Times New Roman" w:cs="Times New Roman"/>
          <w:sz w:val="20"/>
          <w:szCs w:val="20"/>
        </w:rPr>
      </w:pPr>
      <w:r w:rsidRPr="000D6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D6584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3E65C24A" w14:textId="77777777" w:rsidR="00A83EC7" w:rsidRPr="000D6584" w:rsidRDefault="00A83EC7" w:rsidP="00A83EC7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584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14:paraId="60DB6F97" w14:textId="77777777" w:rsidR="00A83EC7" w:rsidRPr="000D6584" w:rsidRDefault="00A83EC7" w:rsidP="00A83EC7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54E479" w14:textId="113B1518" w:rsidR="00A83EC7" w:rsidRPr="000D6584" w:rsidRDefault="00A83EC7" w:rsidP="00A83EC7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584">
        <w:rPr>
          <w:rFonts w:ascii="Times New Roman" w:hAnsi="Times New Roman" w:cs="Times New Roman"/>
          <w:b/>
          <w:smallCaps/>
          <w:sz w:val="24"/>
          <w:szCs w:val="24"/>
        </w:rPr>
        <w:t>Wykaz wykonanych 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A83EC7" w:rsidRPr="000D6584" w14:paraId="0E59ED96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DD006" w14:textId="77777777" w:rsidR="00A83EC7" w:rsidRPr="000D6584" w:rsidRDefault="00A83EC7" w:rsidP="00D930DA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3665" w14:textId="2DECD4AA" w:rsidR="00A83EC7" w:rsidRPr="000D6584" w:rsidRDefault="00A83EC7" w:rsidP="00D930DA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8DB8" w14:textId="376BCD36" w:rsidR="00A83EC7" w:rsidRPr="000D6584" w:rsidRDefault="00A83EC7" w:rsidP="00A83EC7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9B32" w14:textId="77777777" w:rsidR="00A83EC7" w:rsidRPr="000D6584" w:rsidRDefault="00A83EC7" w:rsidP="00D9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8E5B" w14:textId="77777777" w:rsidR="00A83EC7" w:rsidRPr="000D6584" w:rsidRDefault="00A83EC7" w:rsidP="00D930DA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A83EC7" w:rsidRPr="000D6584" w14:paraId="6D1CD3A8" w14:textId="77777777" w:rsidTr="00D930DA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FC53A2" w14:textId="77777777" w:rsidR="00A83EC7" w:rsidRPr="000D6584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D2133E9" w14:textId="77777777" w:rsidR="00A83EC7" w:rsidRPr="000D6584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D1451D" w14:textId="77777777" w:rsidR="00A83EC7" w:rsidRPr="000D6584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05550B7" w14:textId="77777777" w:rsidR="00A83EC7" w:rsidRPr="000D6584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406349A" w14:textId="77777777" w:rsidR="00A83EC7" w:rsidRPr="000D6584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EC7" w:rsidRPr="000D6584" w14:paraId="6B113048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BA76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2E0007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41178" w14:textId="77777777" w:rsidR="00A83EC7" w:rsidRPr="000D6584" w:rsidRDefault="00A83EC7" w:rsidP="00D9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50F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60B1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43E3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0D6584" w14:paraId="3A189FDD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2BAD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764685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1869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418C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63B0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29E2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0D6584" w14:paraId="3746C42D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B62D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8ED4D5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CC37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35D8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6D79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C71CE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0D6584" w14:paraId="564E8EE5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D21B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E934E5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EFBEC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788E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C81D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300" w14:textId="77777777" w:rsidR="00A83EC7" w:rsidRPr="000D6584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CD45D" w14:textId="77777777" w:rsidR="00A83EC7" w:rsidRPr="000D6584" w:rsidRDefault="00A83EC7" w:rsidP="00A83EC7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FEE19F7" w14:textId="64E81257" w:rsidR="009F3426" w:rsidRPr="000D6584" w:rsidRDefault="00A83EC7" w:rsidP="00FA3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84">
        <w:rPr>
          <w:rFonts w:ascii="Times New Roman" w:hAnsi="Times New Roman" w:cs="Times New Roman"/>
          <w:b/>
          <w:sz w:val="24"/>
          <w:szCs w:val="24"/>
        </w:rPr>
        <w:t xml:space="preserve">Do wykazu należy dołączyć </w:t>
      </w:r>
      <w:r w:rsidR="009F3426" w:rsidRPr="000D6584">
        <w:rPr>
          <w:rFonts w:ascii="Times New Roman" w:hAnsi="Times New Roman" w:cs="Times New Roman"/>
          <w:b/>
          <w:sz w:val="24"/>
          <w:szCs w:val="24"/>
        </w:rPr>
        <w:t>dowody określające czy te dostawy zostały wykonane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wykonawcy;</w:t>
      </w:r>
    </w:p>
    <w:p w14:paraId="1C6705C1" w14:textId="77777777" w:rsidR="009F3426" w:rsidRPr="000D6584" w:rsidRDefault="009F3426" w:rsidP="00A83EC7">
      <w:p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7BAE" w14:textId="77777777" w:rsidR="009F3426" w:rsidRPr="000D6584" w:rsidRDefault="009F3426" w:rsidP="00A83EC7">
      <w:p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9BBF1" w14:textId="77777777" w:rsidR="00A83EC7" w:rsidRPr="000D6584" w:rsidRDefault="00A83EC7" w:rsidP="00A83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94F67" w14:textId="77777777" w:rsidR="00A83EC7" w:rsidRPr="000D6584" w:rsidRDefault="00A83EC7" w:rsidP="00A83E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3EC7" w:rsidRPr="000D6584" w14:paraId="1B46DDA9" w14:textId="77777777" w:rsidTr="00D930DA">
        <w:trPr>
          <w:jc w:val="right"/>
        </w:trPr>
        <w:tc>
          <w:tcPr>
            <w:tcW w:w="1690" w:type="dxa"/>
          </w:tcPr>
          <w:p w14:paraId="337C1512" w14:textId="77777777" w:rsidR="00A83EC7" w:rsidRPr="000D6584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800" w:type="dxa"/>
          </w:tcPr>
          <w:p w14:paraId="3A412B95" w14:textId="77777777" w:rsidR="00A83EC7" w:rsidRPr="000D6584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600" w:type="dxa"/>
          </w:tcPr>
          <w:p w14:paraId="7131B703" w14:textId="77777777" w:rsidR="00A83EC7" w:rsidRPr="000D6584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83EC7" w:rsidRPr="000D6584" w14:paraId="29CE9337" w14:textId="77777777" w:rsidTr="00D930DA">
        <w:trPr>
          <w:jc w:val="right"/>
        </w:trPr>
        <w:tc>
          <w:tcPr>
            <w:tcW w:w="1690" w:type="dxa"/>
          </w:tcPr>
          <w:p w14:paraId="08B261B5" w14:textId="77777777" w:rsidR="00A83EC7" w:rsidRPr="000D6584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584">
              <w:rPr>
                <w:rFonts w:ascii="Times New Roman" w:hAnsi="Times New Roman" w:cs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1800" w:type="dxa"/>
          </w:tcPr>
          <w:p w14:paraId="3E5B10E8" w14:textId="77777777" w:rsidR="00A83EC7" w:rsidRPr="000D6584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584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00" w:type="dxa"/>
          </w:tcPr>
          <w:p w14:paraId="46A457F1" w14:textId="77777777" w:rsidR="00A83EC7" w:rsidRPr="000D6584" w:rsidRDefault="00A83EC7" w:rsidP="00D930DA">
            <w:pPr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6584">
              <w:rPr>
                <w:rFonts w:ascii="Times New Roman" w:hAnsi="Times New Roman" w:cs="Times New Roman"/>
                <w:i/>
                <w:sz w:val="16"/>
                <w:szCs w:val="20"/>
              </w:rPr>
              <w:t>(podpis osoby upoważnionej do reprezentacji)</w:t>
            </w:r>
          </w:p>
        </w:tc>
      </w:tr>
    </w:tbl>
    <w:p w14:paraId="7575BD1D" w14:textId="77777777" w:rsidR="00A83EC7" w:rsidRPr="000D6584" w:rsidRDefault="00A83EC7">
      <w:pPr>
        <w:rPr>
          <w:rFonts w:ascii="Times New Roman" w:hAnsi="Times New Roman" w:cs="Times New Roman"/>
        </w:rPr>
      </w:pPr>
      <w:r w:rsidRPr="000D6584">
        <w:rPr>
          <w:rFonts w:ascii="Times New Roman" w:hAnsi="Times New Roman"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0D6584" w14:paraId="40710966" w14:textId="77777777" w:rsidTr="00341E0E">
        <w:tc>
          <w:tcPr>
            <w:tcW w:w="9210" w:type="dxa"/>
          </w:tcPr>
          <w:p w14:paraId="79334F2A" w14:textId="60BB06AF" w:rsidR="00BD74DD" w:rsidRPr="000D6584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Załącznik nr </w:t>
            </w:r>
            <w:r w:rsidR="00AD55EA" w:rsidRPr="000D658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D6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B8273BB" w14:textId="77777777" w:rsidR="00BD74DD" w:rsidRPr="000D6584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D74DD" w:rsidRPr="000D6584" w14:paraId="4377B886" w14:textId="77777777" w:rsidTr="005A19FC">
        <w:trPr>
          <w:trHeight w:val="1895"/>
        </w:trPr>
        <w:tc>
          <w:tcPr>
            <w:tcW w:w="3420" w:type="dxa"/>
          </w:tcPr>
          <w:p w14:paraId="669EB96D" w14:textId="77777777" w:rsidR="00BD74DD" w:rsidRPr="000D6584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23C8B66" w14:textId="77777777" w:rsidR="00BD74DD" w:rsidRPr="000D6584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7BCAB1D" w14:textId="77777777" w:rsidR="00BD74DD" w:rsidRPr="000D6584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3BFD301B" w14:textId="77777777" w:rsidR="00BD74DD" w:rsidRPr="000D6584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B2B5AF7" w14:textId="77777777" w:rsidR="00BD74DD" w:rsidRPr="000D6584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ZOBOWIĄZANIE PODMIOTU</w:t>
            </w:r>
          </w:p>
          <w:p w14:paraId="494DA9CB" w14:textId="77777777" w:rsidR="00BD74DD" w:rsidRPr="000D6584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  <w:r w:rsidRPr="000D658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</w:tbl>
    <w:p w14:paraId="62EEB61C" w14:textId="77777777" w:rsidR="00BD74DD" w:rsidRPr="000D6584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0D6584" w14:paraId="2BDD063F" w14:textId="77777777" w:rsidTr="00BD74DD">
        <w:tc>
          <w:tcPr>
            <w:tcW w:w="9210" w:type="dxa"/>
          </w:tcPr>
          <w:p w14:paraId="7ACD2A4F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BD74DD" w:rsidRPr="000D6584" w14:paraId="56B16636" w14:textId="77777777" w:rsidTr="00BD74DD">
        <w:tc>
          <w:tcPr>
            <w:tcW w:w="9210" w:type="dxa"/>
          </w:tcPr>
          <w:p w14:paraId="594567F1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BD74DD" w:rsidRPr="000D6584" w14:paraId="3161B9D1" w14:textId="77777777" w:rsidTr="00BD74DD">
        <w:tc>
          <w:tcPr>
            <w:tcW w:w="9210" w:type="dxa"/>
          </w:tcPr>
          <w:p w14:paraId="6EAB0167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D74DD" w:rsidRPr="000D6584" w14:paraId="7646C627" w14:textId="77777777" w:rsidTr="00BD74DD">
        <w:tc>
          <w:tcPr>
            <w:tcW w:w="9210" w:type="dxa"/>
          </w:tcPr>
          <w:p w14:paraId="0D2241E6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65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0D65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0D65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BD74DD" w:rsidRPr="000D6584" w14:paraId="162D2BF7" w14:textId="77777777" w:rsidTr="00BD74DD">
        <w:tc>
          <w:tcPr>
            <w:tcW w:w="9210" w:type="dxa"/>
          </w:tcPr>
          <w:p w14:paraId="142CCFD0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</w:t>
            </w:r>
          </w:p>
        </w:tc>
      </w:tr>
      <w:tr w:rsidR="00BD74DD" w:rsidRPr="000D6584" w14:paraId="382A36E5" w14:textId="77777777" w:rsidTr="00BD74DD">
        <w:tc>
          <w:tcPr>
            <w:tcW w:w="9210" w:type="dxa"/>
          </w:tcPr>
          <w:p w14:paraId="5DFC6E8E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A40FC6" w:rsidRPr="000D658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BD74DD" w:rsidRPr="000D6584" w14:paraId="0905248A" w14:textId="77777777" w:rsidTr="00BD74DD">
        <w:tc>
          <w:tcPr>
            <w:tcW w:w="9210" w:type="dxa"/>
          </w:tcPr>
          <w:p w14:paraId="4688CBF4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D74DD" w:rsidRPr="000D6584" w14:paraId="261FA0AB" w14:textId="77777777" w:rsidTr="00BD74DD">
        <w:tc>
          <w:tcPr>
            <w:tcW w:w="9210" w:type="dxa"/>
          </w:tcPr>
          <w:p w14:paraId="25576DE5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65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</w:tc>
      </w:tr>
      <w:tr w:rsidR="00BD74DD" w:rsidRPr="000D6584" w14:paraId="50A422C3" w14:textId="77777777" w:rsidTr="00BD74DD">
        <w:tc>
          <w:tcPr>
            <w:tcW w:w="9210" w:type="dxa"/>
          </w:tcPr>
          <w:p w14:paraId="2663759F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do dyspozycji Wykonawcy:</w:t>
            </w:r>
          </w:p>
        </w:tc>
      </w:tr>
      <w:tr w:rsidR="00BD74DD" w:rsidRPr="000D6584" w14:paraId="14957B11" w14:textId="77777777" w:rsidTr="00BD74DD">
        <w:tc>
          <w:tcPr>
            <w:tcW w:w="9210" w:type="dxa"/>
          </w:tcPr>
          <w:p w14:paraId="43D6700D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0D6584" w14:paraId="7E19641F" w14:textId="77777777" w:rsidTr="00BD74DD">
        <w:tc>
          <w:tcPr>
            <w:tcW w:w="9210" w:type="dxa"/>
          </w:tcPr>
          <w:p w14:paraId="459EF492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0D6584" w14:paraId="68EC1CE1" w14:textId="77777777" w:rsidTr="00BD74DD">
        <w:tc>
          <w:tcPr>
            <w:tcW w:w="9210" w:type="dxa"/>
          </w:tcPr>
          <w:p w14:paraId="2F22E65C" w14:textId="77777777" w:rsidR="00BD74DD" w:rsidRPr="000D6584" w:rsidRDefault="00BD74DD" w:rsidP="00A40FC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65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BD74DD" w:rsidRPr="000D6584" w14:paraId="7CD22F37" w14:textId="77777777" w:rsidTr="00BD74DD">
        <w:tc>
          <w:tcPr>
            <w:tcW w:w="9210" w:type="dxa"/>
          </w:tcPr>
          <w:p w14:paraId="451CCC30" w14:textId="77777777" w:rsidR="00BD74DD" w:rsidRPr="000D6584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</w:t>
            </w:r>
          </w:p>
        </w:tc>
      </w:tr>
      <w:tr w:rsidR="00BD74DD" w:rsidRPr="000D6584" w14:paraId="57F5A707" w14:textId="77777777" w:rsidTr="00BD74DD">
        <w:tc>
          <w:tcPr>
            <w:tcW w:w="9210" w:type="dxa"/>
          </w:tcPr>
          <w:p w14:paraId="266A52C2" w14:textId="77777777" w:rsidR="00BD74DD" w:rsidRPr="000D6584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</w:tbl>
    <w:p w14:paraId="23563440" w14:textId="77777777" w:rsidR="007135FE" w:rsidRPr="000D6584" w:rsidRDefault="007135FE">
      <w:pPr>
        <w:rPr>
          <w:rFonts w:ascii="Times New Roman" w:hAnsi="Times New Roman" w:cs="Times New Roman"/>
        </w:rPr>
      </w:pPr>
      <w:r w:rsidRPr="000D6584">
        <w:rPr>
          <w:rFonts w:ascii="Times New Roman" w:hAnsi="Times New Roman"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0D6584" w14:paraId="08AD1DC8" w14:textId="77777777" w:rsidTr="00BD74DD">
        <w:tc>
          <w:tcPr>
            <w:tcW w:w="9210" w:type="dxa"/>
          </w:tcPr>
          <w:p w14:paraId="0615AD7C" w14:textId="1E043AF3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Równocześnie oświadczam:</w:t>
            </w:r>
          </w:p>
        </w:tc>
      </w:tr>
      <w:tr w:rsidR="00BD74DD" w:rsidRPr="000D6584" w14:paraId="0EBD1E8E" w14:textId="77777777" w:rsidTr="00BD74DD">
        <w:tc>
          <w:tcPr>
            <w:tcW w:w="9210" w:type="dxa"/>
          </w:tcPr>
          <w:p w14:paraId="745C29D1" w14:textId="77777777" w:rsidR="00BD74DD" w:rsidRPr="000D6584" w:rsidRDefault="00BD74DD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ab/>
              <w:t>udostępniam Wykonawcy ww. zasoby, w następującym zakresie</w:t>
            </w:r>
            <w:r w:rsidRPr="000D65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D74DD" w:rsidRPr="000D6584" w14:paraId="16826685" w14:textId="77777777" w:rsidTr="00BD74DD">
        <w:tc>
          <w:tcPr>
            <w:tcW w:w="9210" w:type="dxa"/>
          </w:tcPr>
          <w:p w14:paraId="0849E928" w14:textId="77777777" w:rsidR="00BD74DD" w:rsidRPr="000D6584" w:rsidRDefault="00BD74DD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B47BA" w:rsidRPr="000D658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B47BA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BD74DD" w:rsidRPr="000D6584" w14:paraId="5BD4F6CF" w14:textId="77777777" w:rsidTr="00BD74DD">
        <w:tc>
          <w:tcPr>
            <w:tcW w:w="9210" w:type="dxa"/>
          </w:tcPr>
          <w:p w14:paraId="23A3BEA1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B47BA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D74DD" w:rsidRPr="000D6584" w14:paraId="5F0D4AB6" w14:textId="77777777" w:rsidTr="00BD74DD">
        <w:tc>
          <w:tcPr>
            <w:tcW w:w="9210" w:type="dxa"/>
          </w:tcPr>
          <w:p w14:paraId="140D589D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ab/>
              <w:t>sposób wykorzystania udostępnionych przeze mnie zaso</w:t>
            </w:r>
            <w:r w:rsidR="006B47BA" w:rsidRPr="000D6584">
              <w:rPr>
                <w:rFonts w:ascii="Times New Roman" w:hAnsi="Times New Roman" w:cs="Times New Roman"/>
                <w:sz w:val="24"/>
                <w:szCs w:val="24"/>
              </w:rPr>
              <w:t xml:space="preserve">bów będzie następujący: </w:t>
            </w:r>
          </w:p>
        </w:tc>
      </w:tr>
      <w:tr w:rsidR="00BD74DD" w:rsidRPr="000D6584" w14:paraId="1710876B" w14:textId="77777777" w:rsidTr="00BD74DD">
        <w:tc>
          <w:tcPr>
            <w:tcW w:w="9210" w:type="dxa"/>
          </w:tcPr>
          <w:p w14:paraId="1BF8137E" w14:textId="77777777" w:rsidR="00BD74DD" w:rsidRPr="000D6584" w:rsidRDefault="006B47BA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DD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D74DD" w:rsidRPr="000D6584" w14:paraId="403CFCD5" w14:textId="77777777" w:rsidTr="00BD74DD">
        <w:tc>
          <w:tcPr>
            <w:tcW w:w="9210" w:type="dxa"/>
          </w:tcPr>
          <w:p w14:paraId="7027C1A6" w14:textId="77777777" w:rsidR="00BD74DD" w:rsidRPr="000D6584" w:rsidRDefault="00BD74DD" w:rsidP="006B47BA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B47BA" w:rsidRPr="000D658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BD74DD" w:rsidRPr="000D6584" w14:paraId="1A6A98AC" w14:textId="77777777" w:rsidTr="00BD74DD">
        <w:tc>
          <w:tcPr>
            <w:tcW w:w="9210" w:type="dxa"/>
          </w:tcPr>
          <w:p w14:paraId="7EBC5735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BD74DD" w:rsidRPr="000D6584" w14:paraId="085561A9" w14:textId="77777777" w:rsidTr="00BD74DD">
        <w:tc>
          <w:tcPr>
            <w:tcW w:w="9210" w:type="dxa"/>
          </w:tcPr>
          <w:p w14:paraId="066FC140" w14:textId="77777777" w:rsidR="00BD74DD" w:rsidRPr="000D6584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B47BA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0D6584" w14:paraId="0FF5CEC6" w14:textId="77777777" w:rsidTr="00BD74DD">
        <w:tc>
          <w:tcPr>
            <w:tcW w:w="9210" w:type="dxa"/>
          </w:tcPr>
          <w:p w14:paraId="4E9046B8" w14:textId="77777777" w:rsidR="00BD74DD" w:rsidRPr="000D6584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B47BA" w:rsidRPr="000D65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0D6584" w14:paraId="55A94771" w14:textId="77777777" w:rsidTr="00BD74DD">
        <w:tc>
          <w:tcPr>
            <w:tcW w:w="9210" w:type="dxa"/>
          </w:tcPr>
          <w:p w14:paraId="4AA70831" w14:textId="77777777" w:rsidR="00BD74DD" w:rsidRPr="000D6584" w:rsidRDefault="00BD74DD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5981D6" w14:textId="77777777" w:rsidR="00A83EC7" w:rsidRPr="000D6584" w:rsidRDefault="00A83EC7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4F21200" w14:textId="77777777" w:rsidR="00BD74DD" w:rsidRPr="000D6584" w:rsidRDefault="00BD74DD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D6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 w:rsidR="006B47BA" w:rsidRPr="000D6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................, dnia ....................................</w:t>
            </w:r>
            <w:r w:rsidRPr="000D6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BD74DD" w:rsidRPr="000D6584" w14:paraId="14B3E720" w14:textId="77777777" w:rsidTr="00BD74DD">
        <w:tc>
          <w:tcPr>
            <w:tcW w:w="9210" w:type="dxa"/>
          </w:tcPr>
          <w:p w14:paraId="5A2691CA" w14:textId="77777777" w:rsidR="00BD74DD" w:rsidRPr="000D6584" w:rsidRDefault="00BD74DD" w:rsidP="006B47BA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D658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Podmiotu/ osoby upoważnionej do reprezentacji Podmiotu)</w:t>
            </w:r>
          </w:p>
        </w:tc>
      </w:tr>
    </w:tbl>
    <w:p w14:paraId="54B669F3" w14:textId="361485B9" w:rsidR="00BD74DD" w:rsidRPr="000D6584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p w14:paraId="72D8F167" w14:textId="77777777" w:rsidR="000D6584" w:rsidRPr="000D6584" w:rsidRDefault="000D6584">
      <w:pPr>
        <w:rPr>
          <w:rFonts w:ascii="Times New Roman" w:hAnsi="Times New Roman" w:cs="Times New Roman"/>
          <w:sz w:val="24"/>
          <w:szCs w:val="24"/>
        </w:rPr>
      </w:pPr>
    </w:p>
    <w:sectPr w:rsidR="000D6584" w:rsidRPr="000D6584" w:rsidSect="009E47DE">
      <w:headerReference w:type="default" r:id="rId8"/>
      <w:footerReference w:type="default" r:id="rId9"/>
      <w:pgSz w:w="11906" w:h="16838"/>
      <w:pgMar w:top="851" w:right="849" w:bottom="24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F087" w14:textId="77777777" w:rsidR="000D6584" w:rsidRDefault="000D6584" w:rsidP="00C9072F">
      <w:pPr>
        <w:spacing w:after="0" w:line="240" w:lineRule="auto"/>
      </w:pPr>
      <w:r>
        <w:separator/>
      </w:r>
    </w:p>
  </w:endnote>
  <w:endnote w:type="continuationSeparator" w:id="0">
    <w:p w14:paraId="36D3DCFE" w14:textId="77777777" w:rsidR="000D6584" w:rsidRDefault="000D6584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073205"/>
      <w:docPartObj>
        <w:docPartGallery w:val="Page Numbers (Bottom of Page)"/>
        <w:docPartUnique/>
      </w:docPartObj>
    </w:sdtPr>
    <w:sdtEndPr/>
    <w:sdtContent>
      <w:p w14:paraId="2F3C614D" w14:textId="77777777" w:rsidR="000D6584" w:rsidRDefault="000D6584" w:rsidP="00897B62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A6D89A9" w14:textId="77777777" w:rsidR="000D6584" w:rsidRDefault="000D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FCFD" w14:textId="77777777" w:rsidR="000D6584" w:rsidRDefault="000D6584" w:rsidP="00C9072F">
      <w:pPr>
        <w:spacing w:after="0" w:line="240" w:lineRule="auto"/>
      </w:pPr>
      <w:r>
        <w:separator/>
      </w:r>
    </w:p>
  </w:footnote>
  <w:footnote w:type="continuationSeparator" w:id="0">
    <w:p w14:paraId="0C9DF376" w14:textId="77777777" w:rsidR="000D6584" w:rsidRDefault="000D6584" w:rsidP="00C9072F">
      <w:pPr>
        <w:spacing w:after="0" w:line="240" w:lineRule="auto"/>
      </w:pPr>
      <w:r>
        <w:continuationSeparator/>
      </w:r>
    </w:p>
  </w:footnote>
  <w:footnote w:id="1">
    <w:p w14:paraId="0942BDE5" w14:textId="77777777" w:rsidR="000D6584" w:rsidRDefault="000D6584" w:rsidP="00C87F3F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2">
    <w:p w14:paraId="607BAB6B" w14:textId="77777777" w:rsidR="000D6584" w:rsidRDefault="000D6584" w:rsidP="00C87F3F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3">
    <w:p w14:paraId="66ED4680" w14:textId="68DFAE1A" w:rsidR="000D6584" w:rsidRPr="000A28C7" w:rsidRDefault="000D6584" w:rsidP="00F53573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8C7">
        <w:rPr>
          <w:rStyle w:val="Odwoanieprzypisudolnego"/>
          <w:rFonts w:ascii="Times New Roman" w:hAnsi="Times New Roman"/>
          <w:color w:val="auto"/>
          <w:sz w:val="20"/>
          <w:szCs w:val="20"/>
        </w:rPr>
        <w:footnoteRef/>
      </w:r>
      <w:r w:rsidRPr="000A28C7">
        <w:rPr>
          <w:rFonts w:ascii="Times New Roman" w:hAnsi="Times New Roman" w:cs="Times New Roman"/>
          <w:color w:val="auto"/>
          <w:sz w:val="20"/>
          <w:szCs w:val="20"/>
        </w:rPr>
        <w:t xml:space="preserve"> Wykonawca może zaproponować w ofercie tylko jeden z wymienionych terminów, jednak nie dłuższy niż 11 dni od dnia złożenia zamówienia. Wykonawca, który za</w:t>
      </w:r>
      <w:r>
        <w:rPr>
          <w:rFonts w:ascii="Times New Roman" w:hAnsi="Times New Roman" w:cs="Times New Roman"/>
          <w:color w:val="auto"/>
          <w:sz w:val="20"/>
          <w:szCs w:val="20"/>
        </w:rPr>
        <w:t>deklaruje termin wykonania 0 – 5</w:t>
      </w:r>
      <w:r w:rsidRPr="000A28C7">
        <w:rPr>
          <w:rFonts w:ascii="Times New Roman" w:hAnsi="Times New Roman" w:cs="Times New Roman"/>
          <w:color w:val="auto"/>
          <w:sz w:val="20"/>
          <w:szCs w:val="20"/>
        </w:rPr>
        <w:t xml:space="preserve"> dni otrzyma 20 pkt. Wykonawca, który zadeklaruje termin wykonania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0A28C7">
        <w:rPr>
          <w:rFonts w:ascii="Times New Roman" w:hAnsi="Times New Roman" w:cs="Times New Roman"/>
          <w:color w:val="auto"/>
          <w:sz w:val="20"/>
          <w:szCs w:val="20"/>
        </w:rPr>
        <w:t xml:space="preserve"> – 10 dni otrzyma 10 pkt. Wykonawca, który zadeklaruje termin wykonania powyżej 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0A28C7">
        <w:rPr>
          <w:rFonts w:ascii="Times New Roman" w:hAnsi="Times New Roman" w:cs="Times New Roman"/>
          <w:color w:val="auto"/>
          <w:sz w:val="20"/>
          <w:szCs w:val="20"/>
        </w:rPr>
        <w:t xml:space="preserve"> dni otrzyma 0 pkt.</w:t>
      </w:r>
    </w:p>
  </w:footnote>
  <w:footnote w:id="4">
    <w:p w14:paraId="37B68972" w14:textId="77777777" w:rsidR="000D6584" w:rsidRPr="000A28C7" w:rsidRDefault="000D6584" w:rsidP="000A28C7">
      <w:pPr>
        <w:pStyle w:val="Tekstprzypisudolnego"/>
        <w:rPr>
          <w:rFonts w:ascii="Times New Roman" w:hAnsi="Times New Roman" w:cs="Times New Roman"/>
        </w:rPr>
      </w:pPr>
      <w:r w:rsidRPr="000A28C7">
        <w:rPr>
          <w:rStyle w:val="Odwoanieprzypisudolnego"/>
          <w:rFonts w:ascii="Times New Roman" w:hAnsi="Times New Roman"/>
        </w:rPr>
        <w:footnoteRef/>
      </w:r>
      <w:r w:rsidRPr="000A28C7">
        <w:rPr>
          <w:rFonts w:ascii="Times New Roman" w:hAnsi="Times New Roman" w:cs="Times New Roman"/>
        </w:rPr>
        <w:t xml:space="preserve"> Wykonawca zobowiązany jest udzielić gwarancji na okres co najmniej 36 miesięcy jednak nie dłuższy niż 60 miesięcy.</w:t>
      </w:r>
    </w:p>
  </w:footnote>
  <w:footnote w:id="5">
    <w:p w14:paraId="7433A73B" w14:textId="77777777" w:rsidR="000D6584" w:rsidRPr="00C86A76" w:rsidRDefault="000D6584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14:paraId="7CA3791E" w14:textId="77777777" w:rsidR="000D6584" w:rsidRPr="00C86A76" w:rsidRDefault="000D6584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266A6950" w14:textId="77777777" w:rsidR="000D6584" w:rsidRPr="00C86A76" w:rsidRDefault="000D6584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5B56EDD0" w14:textId="77777777" w:rsidR="000D6584" w:rsidRPr="00C86A76" w:rsidRDefault="000D6584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30EE36E8" w14:textId="77777777" w:rsidR="000D6584" w:rsidRDefault="000D6584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6">
    <w:p w14:paraId="3DBD1CCD" w14:textId="77777777" w:rsidR="000D6584" w:rsidRDefault="000D6584" w:rsidP="00BD74DD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4DC2" w14:textId="77777777" w:rsidR="000D6584" w:rsidRDefault="000D6584" w:rsidP="005E71E8">
    <w:pPr>
      <w:rPr>
        <w:rFonts w:ascii="Times New Roman" w:hAnsi="Times New Roman" w:cs="Times New Roman"/>
        <w:b/>
        <w:bCs/>
      </w:rPr>
    </w:pPr>
  </w:p>
  <w:p w14:paraId="2E1285BE" w14:textId="3B2C728C" w:rsidR="000D6584" w:rsidRPr="00F965EC" w:rsidRDefault="000D6584" w:rsidP="00F53573">
    <w:pPr>
      <w:spacing w:after="0"/>
      <w:jc w:val="center"/>
      <w:rPr>
        <w:sz w:val="16"/>
        <w:szCs w:val="18"/>
      </w:rPr>
    </w:pPr>
    <w:r>
      <w:rPr>
        <w:sz w:val="16"/>
        <w:szCs w:val="18"/>
      </w:rPr>
      <w:t>W</w:t>
    </w:r>
    <w:r w:rsidRPr="00F965EC">
      <w:rPr>
        <w:sz w:val="16"/>
        <w:szCs w:val="18"/>
      </w:rPr>
      <w:t>ykonanie</w:t>
    </w:r>
    <w:r>
      <w:rPr>
        <w:sz w:val="16"/>
        <w:szCs w:val="18"/>
      </w:rPr>
      <w:t xml:space="preserve"> i</w:t>
    </w:r>
    <w:r w:rsidRPr="00F965EC">
      <w:rPr>
        <w:sz w:val="16"/>
        <w:szCs w:val="18"/>
      </w:rPr>
      <w:t xml:space="preserve"> dostaw</w:t>
    </w:r>
    <w:r>
      <w:rPr>
        <w:sz w:val="16"/>
        <w:szCs w:val="18"/>
      </w:rPr>
      <w:t>a</w:t>
    </w:r>
    <w:r w:rsidRPr="00F965EC">
      <w:rPr>
        <w:sz w:val="16"/>
        <w:szCs w:val="18"/>
      </w:rPr>
      <w:t xml:space="preserve"> tablic rejestracyjnych dla Starostwa Powiatowego w Wejherowie oraz odbiór i złomowanie zdanych tablic rejestracyjnych</w:t>
    </w:r>
  </w:p>
  <w:p w14:paraId="003998A8" w14:textId="4826A67D" w:rsidR="000D6584" w:rsidRPr="004C42A6" w:rsidRDefault="000D6584" w:rsidP="00F53573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ZP.272.7.2017 RZP 300</w:t>
    </w:r>
  </w:p>
  <w:p w14:paraId="3CA21729" w14:textId="4F3FD922" w:rsidR="000D6584" w:rsidRPr="00AB7F8E" w:rsidRDefault="000D6584" w:rsidP="005E71E8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1101" wp14:editId="7164537D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B08B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WWto49wAAAAFAQAADwAAAGRycy9k&#10;b3ducmV2LnhtbEyPQUvDQBSE74L/YXmCN7tJELUxm1IKYi1IsRbqcZt9JtHs27C7bdJ/76sXPQ4z&#10;zHxTzEbbiSP60DpSkE4SEEiVMy3VCrbvTzcPIELUZHTnCBWcMMCsvLwodG7cQG943MRacAmFXCto&#10;YuxzKUPVoNVh4nok9j6dtzqy9LU0Xg9cbjuZJcmdtLolXmh0j4sGq+/NwSp49cvlYr46fdH6ww67&#10;bLVbv4zPSl1fjfNHEBHH+BeGMz6jQ8lMe3cgE0Sn4J6fRAVZCoLdaXqbgdj/alkW8j99+QM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BZa2jj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88769788"/>
    <w:lvl w:ilvl="0" w:tplc="FF6ED53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D9A42B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1FF3C4C"/>
    <w:multiLevelType w:val="hybridMultilevel"/>
    <w:tmpl w:val="D94CEF06"/>
    <w:lvl w:ilvl="0" w:tplc="D5781E5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25825DA"/>
    <w:multiLevelType w:val="hybridMultilevel"/>
    <w:tmpl w:val="3B42C530"/>
    <w:lvl w:ilvl="0" w:tplc="509E2FF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C26DE9"/>
    <w:multiLevelType w:val="hybridMultilevel"/>
    <w:tmpl w:val="CB806F72"/>
    <w:lvl w:ilvl="0" w:tplc="EB22250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3E1E20"/>
    <w:multiLevelType w:val="hybridMultilevel"/>
    <w:tmpl w:val="F1A2981C"/>
    <w:lvl w:ilvl="0" w:tplc="EEB2E6EE">
      <w:start w:val="1"/>
      <w:numFmt w:val="ordinal"/>
      <w:lvlText w:val="7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4C51B15"/>
    <w:multiLevelType w:val="hybridMultilevel"/>
    <w:tmpl w:val="37529206"/>
    <w:lvl w:ilvl="0" w:tplc="678CDEE0">
      <w:start w:val="1"/>
      <w:numFmt w:val="decimal"/>
      <w:lvlText w:val="%1)"/>
      <w:lvlJc w:val="left"/>
      <w:pPr>
        <w:ind w:left="3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072E1E23"/>
    <w:multiLevelType w:val="hybridMultilevel"/>
    <w:tmpl w:val="BD46DC08"/>
    <w:lvl w:ilvl="0" w:tplc="5072BE54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95776DA"/>
    <w:multiLevelType w:val="hybridMultilevel"/>
    <w:tmpl w:val="6A40B822"/>
    <w:lvl w:ilvl="0" w:tplc="CB38AF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0B2B23D8"/>
    <w:multiLevelType w:val="hybridMultilevel"/>
    <w:tmpl w:val="2C38B1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BEF133B"/>
    <w:multiLevelType w:val="hybridMultilevel"/>
    <w:tmpl w:val="7BD4FFFC"/>
    <w:lvl w:ilvl="0" w:tplc="260E403A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0C8C052A"/>
    <w:multiLevelType w:val="hybridMultilevel"/>
    <w:tmpl w:val="8D687722"/>
    <w:lvl w:ilvl="0" w:tplc="4BB00E12">
      <w:start w:val="1"/>
      <w:numFmt w:val="ordinal"/>
      <w:lvlText w:val="6.%1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0E4104C1"/>
    <w:multiLevelType w:val="hybridMultilevel"/>
    <w:tmpl w:val="E1202970"/>
    <w:lvl w:ilvl="0" w:tplc="491C3B92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D25A5"/>
    <w:multiLevelType w:val="hybridMultilevel"/>
    <w:tmpl w:val="5C4A0648"/>
    <w:lvl w:ilvl="0" w:tplc="297A9B7C">
      <w:start w:val="1"/>
      <w:numFmt w:val="ordinal"/>
      <w:lvlText w:val="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543CC"/>
    <w:multiLevelType w:val="hybridMultilevel"/>
    <w:tmpl w:val="7F3C988E"/>
    <w:lvl w:ilvl="0" w:tplc="7A745940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284750"/>
    <w:multiLevelType w:val="hybridMultilevel"/>
    <w:tmpl w:val="BD9EEE36"/>
    <w:lvl w:ilvl="0" w:tplc="679C3514">
      <w:start w:val="1"/>
      <w:numFmt w:val="ordinal"/>
      <w:lvlText w:val="10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19F56FD4"/>
    <w:multiLevelType w:val="hybridMultilevel"/>
    <w:tmpl w:val="B76087FA"/>
    <w:lvl w:ilvl="0" w:tplc="F260D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A737570"/>
    <w:multiLevelType w:val="multilevel"/>
    <w:tmpl w:val="D216403A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ordinal"/>
      <w:pStyle w:val="Nagwek2"/>
      <w:lvlText w:val="15.%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6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EE3197E"/>
    <w:multiLevelType w:val="multilevel"/>
    <w:tmpl w:val="AD3C8C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20604463"/>
    <w:multiLevelType w:val="hybridMultilevel"/>
    <w:tmpl w:val="1D48CE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261946">
      <w:start w:val="1"/>
      <w:numFmt w:val="decimal"/>
      <w:lvlText w:val="%2."/>
      <w:lvlJc w:val="left"/>
      <w:pPr>
        <w:tabs>
          <w:tab w:val="num" w:pos="1060"/>
        </w:tabs>
        <w:ind w:left="106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BD3683"/>
    <w:multiLevelType w:val="hybridMultilevel"/>
    <w:tmpl w:val="D5108548"/>
    <w:lvl w:ilvl="0" w:tplc="375AF9FC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4745E6"/>
    <w:multiLevelType w:val="hybridMultilevel"/>
    <w:tmpl w:val="E03E6F04"/>
    <w:lvl w:ilvl="0" w:tplc="A470FFB2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1A31AF8"/>
    <w:multiLevelType w:val="hybridMultilevel"/>
    <w:tmpl w:val="8F80900A"/>
    <w:lvl w:ilvl="0" w:tplc="678CDEE0">
      <w:start w:val="1"/>
      <w:numFmt w:val="decimal"/>
      <w:lvlText w:val="%1)"/>
      <w:lvlJc w:val="left"/>
      <w:pPr>
        <w:ind w:left="10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2">
    <w:nsid w:val="222C184A"/>
    <w:multiLevelType w:val="hybridMultilevel"/>
    <w:tmpl w:val="FD900672"/>
    <w:lvl w:ilvl="0" w:tplc="7A74594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239010E3"/>
    <w:multiLevelType w:val="hybridMultilevel"/>
    <w:tmpl w:val="D72A1A0A"/>
    <w:lvl w:ilvl="0" w:tplc="593CCF0E">
      <w:start w:val="1"/>
      <w:numFmt w:val="ordinal"/>
      <w:lvlText w:val="1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693715"/>
    <w:multiLevelType w:val="hybridMultilevel"/>
    <w:tmpl w:val="B4A6E5EA"/>
    <w:lvl w:ilvl="0" w:tplc="73144D32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B4A6005"/>
    <w:multiLevelType w:val="hybridMultilevel"/>
    <w:tmpl w:val="C872376A"/>
    <w:lvl w:ilvl="0" w:tplc="B06A4BF6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CC79E3"/>
    <w:multiLevelType w:val="hybridMultilevel"/>
    <w:tmpl w:val="770EE29A"/>
    <w:lvl w:ilvl="0" w:tplc="7F205B48">
      <w:start w:val="1"/>
      <w:numFmt w:val="ordinal"/>
      <w:lvlText w:val="8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1F40FB7"/>
    <w:multiLevelType w:val="hybridMultilevel"/>
    <w:tmpl w:val="8B90807A"/>
    <w:lvl w:ilvl="0" w:tplc="CB4CD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AE0166"/>
    <w:multiLevelType w:val="hybridMultilevel"/>
    <w:tmpl w:val="3C5E4430"/>
    <w:lvl w:ilvl="0" w:tplc="F504429E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27411"/>
    <w:multiLevelType w:val="hybridMultilevel"/>
    <w:tmpl w:val="23549F86"/>
    <w:lvl w:ilvl="0" w:tplc="3D984C08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35AF3F98"/>
    <w:multiLevelType w:val="hybridMultilevel"/>
    <w:tmpl w:val="FC3E5F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96B6FDA"/>
    <w:multiLevelType w:val="hybridMultilevel"/>
    <w:tmpl w:val="4E8E2026"/>
    <w:lvl w:ilvl="0" w:tplc="E86C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47798"/>
    <w:multiLevelType w:val="hybridMultilevel"/>
    <w:tmpl w:val="5F40832C"/>
    <w:lvl w:ilvl="0" w:tplc="F19EDF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CC62C4"/>
    <w:multiLevelType w:val="hybridMultilevel"/>
    <w:tmpl w:val="4176CEC0"/>
    <w:lvl w:ilvl="0" w:tplc="6CF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BA57548"/>
    <w:multiLevelType w:val="hybridMultilevel"/>
    <w:tmpl w:val="21D412CC"/>
    <w:lvl w:ilvl="0" w:tplc="F8D0F4DC">
      <w:start w:val="1"/>
      <w:numFmt w:val="ordinal"/>
      <w:lvlText w:val="1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827874"/>
    <w:multiLevelType w:val="hybridMultilevel"/>
    <w:tmpl w:val="497A2BC0"/>
    <w:lvl w:ilvl="0" w:tplc="A6CA3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0F36BD1"/>
    <w:multiLevelType w:val="hybridMultilevel"/>
    <w:tmpl w:val="1BB8BF54"/>
    <w:lvl w:ilvl="0" w:tplc="6CB8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>
    <w:nsid w:val="42D11C7B"/>
    <w:multiLevelType w:val="hybridMultilevel"/>
    <w:tmpl w:val="4814A7CC"/>
    <w:lvl w:ilvl="0" w:tplc="E004801C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4676718B"/>
    <w:multiLevelType w:val="hybridMultilevel"/>
    <w:tmpl w:val="56ECEF16"/>
    <w:lvl w:ilvl="0" w:tplc="549A030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8D14E14"/>
    <w:multiLevelType w:val="hybridMultilevel"/>
    <w:tmpl w:val="C42C53E2"/>
    <w:lvl w:ilvl="0" w:tplc="2AC8A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4AC22FB7"/>
    <w:multiLevelType w:val="hybridMultilevel"/>
    <w:tmpl w:val="7EB67C1C"/>
    <w:lvl w:ilvl="0" w:tplc="EC9CDFF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2">
    <w:nsid w:val="4F913774"/>
    <w:multiLevelType w:val="hybridMultilevel"/>
    <w:tmpl w:val="F552D26A"/>
    <w:lvl w:ilvl="0" w:tplc="BE1A8E50">
      <w:start w:val="1"/>
      <w:numFmt w:val="ordinal"/>
      <w:lvlText w:val="15.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0481861"/>
    <w:multiLevelType w:val="hybridMultilevel"/>
    <w:tmpl w:val="E73C97D4"/>
    <w:lvl w:ilvl="0" w:tplc="DC2619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76">
    <w:nsid w:val="537B50C8"/>
    <w:multiLevelType w:val="multilevel"/>
    <w:tmpl w:val="A99EAF26"/>
    <w:lvl w:ilvl="0">
      <w:start w:val="8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7">
    <w:nsid w:val="54080BB1"/>
    <w:multiLevelType w:val="hybridMultilevel"/>
    <w:tmpl w:val="33E07E7A"/>
    <w:lvl w:ilvl="0" w:tplc="A4F6E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9">
    <w:nsid w:val="551C4C33"/>
    <w:multiLevelType w:val="hybridMultilevel"/>
    <w:tmpl w:val="4A3C31A8"/>
    <w:lvl w:ilvl="0" w:tplc="6BA4D106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B7001C"/>
    <w:multiLevelType w:val="hybridMultilevel"/>
    <w:tmpl w:val="CE169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58046076"/>
    <w:multiLevelType w:val="hybridMultilevel"/>
    <w:tmpl w:val="F03E0AFE"/>
    <w:lvl w:ilvl="0" w:tplc="A508D5FE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5A7E6827"/>
    <w:multiLevelType w:val="hybridMultilevel"/>
    <w:tmpl w:val="D4A2ED3C"/>
    <w:lvl w:ilvl="0" w:tplc="FE3E1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>
    <w:nsid w:val="5DF304E9"/>
    <w:multiLevelType w:val="hybridMultilevel"/>
    <w:tmpl w:val="D1123770"/>
    <w:lvl w:ilvl="0" w:tplc="25C0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405641"/>
    <w:multiLevelType w:val="hybridMultilevel"/>
    <w:tmpl w:val="A042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830ABE"/>
    <w:multiLevelType w:val="hybridMultilevel"/>
    <w:tmpl w:val="B8E84028"/>
    <w:lvl w:ilvl="0" w:tplc="7AE07BF4">
      <w:start w:val="1"/>
      <w:numFmt w:val="ordinal"/>
      <w:lvlText w:val="11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0">
    <w:nsid w:val="6568162E"/>
    <w:multiLevelType w:val="hybridMultilevel"/>
    <w:tmpl w:val="30524530"/>
    <w:lvl w:ilvl="0" w:tplc="5CE09192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F57DB7"/>
    <w:multiLevelType w:val="hybridMultilevel"/>
    <w:tmpl w:val="572833CE"/>
    <w:lvl w:ilvl="0" w:tplc="73144D32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6A5D4C98"/>
    <w:multiLevelType w:val="hybridMultilevel"/>
    <w:tmpl w:val="4E742F60"/>
    <w:lvl w:ilvl="0" w:tplc="34D08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485A7B"/>
    <w:multiLevelType w:val="hybridMultilevel"/>
    <w:tmpl w:val="FB6E4D22"/>
    <w:lvl w:ilvl="0" w:tplc="4478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C932167"/>
    <w:multiLevelType w:val="hybridMultilevel"/>
    <w:tmpl w:val="8DB8436E"/>
    <w:lvl w:ilvl="0" w:tplc="DE8C1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8CD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177266"/>
    <w:multiLevelType w:val="hybridMultilevel"/>
    <w:tmpl w:val="0F74526A"/>
    <w:lvl w:ilvl="0" w:tplc="AC7E12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6A2929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9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5E6BFF"/>
    <w:multiLevelType w:val="hybridMultilevel"/>
    <w:tmpl w:val="E392E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2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3"/>
  </w:num>
  <w:num w:numId="2">
    <w:abstractNumId w:val="56"/>
  </w:num>
  <w:num w:numId="3">
    <w:abstractNumId w:val="28"/>
  </w:num>
  <w:num w:numId="4">
    <w:abstractNumId w:val="25"/>
  </w:num>
  <w:num w:numId="5">
    <w:abstractNumId w:val="98"/>
  </w:num>
  <w:num w:numId="6">
    <w:abstractNumId w:val="83"/>
  </w:num>
  <w:num w:numId="7">
    <w:abstractNumId w:val="67"/>
  </w:num>
  <w:num w:numId="8">
    <w:abstractNumId w:val="29"/>
  </w:num>
  <w:num w:numId="9">
    <w:abstractNumId w:val="18"/>
  </w:num>
  <w:num w:numId="10">
    <w:abstractNumId w:val="20"/>
  </w:num>
  <w:num w:numId="11">
    <w:abstractNumId w:val="47"/>
  </w:num>
  <w:num w:numId="12">
    <w:abstractNumId w:val="69"/>
  </w:num>
  <w:num w:numId="13">
    <w:abstractNumId w:val="23"/>
  </w:num>
  <w:num w:numId="14">
    <w:abstractNumId w:val="35"/>
  </w:num>
  <w:num w:numId="15">
    <w:abstractNumId w:val="31"/>
  </w:num>
  <w:num w:numId="16">
    <w:abstractNumId w:val="33"/>
  </w:num>
  <w:num w:numId="17">
    <w:abstractNumId w:val="99"/>
  </w:num>
  <w:num w:numId="18">
    <w:abstractNumId w:val="89"/>
  </w:num>
  <w:num w:numId="19">
    <w:abstractNumId w:val="61"/>
  </w:num>
  <w:num w:numId="20">
    <w:abstractNumId w:val="66"/>
  </w:num>
  <w:num w:numId="21">
    <w:abstractNumId w:val="51"/>
  </w:num>
  <w:num w:numId="22">
    <w:abstractNumId w:val="14"/>
  </w:num>
  <w:num w:numId="23">
    <w:abstractNumId w:val="72"/>
  </w:num>
  <w:num w:numId="24">
    <w:abstractNumId w:val="44"/>
  </w:num>
  <w:num w:numId="25">
    <w:abstractNumId w:val="84"/>
  </w:num>
  <w:num w:numId="26">
    <w:abstractNumId w:val="74"/>
  </w:num>
  <w:num w:numId="27">
    <w:abstractNumId w:val="52"/>
  </w:num>
  <w:num w:numId="28">
    <w:abstractNumId w:val="39"/>
  </w:num>
  <w:num w:numId="29">
    <w:abstractNumId w:val="93"/>
  </w:num>
  <w:num w:numId="30">
    <w:abstractNumId w:val="27"/>
  </w:num>
  <w:num w:numId="31">
    <w:abstractNumId w:val="82"/>
  </w:num>
  <w:num w:numId="32">
    <w:abstractNumId w:val="79"/>
  </w:num>
  <w:num w:numId="33">
    <w:abstractNumId w:val="63"/>
  </w:num>
  <w:num w:numId="34">
    <w:abstractNumId w:val="102"/>
  </w:num>
  <w:num w:numId="35">
    <w:abstractNumId w:val="19"/>
  </w:num>
  <w:num w:numId="36">
    <w:abstractNumId w:val="68"/>
  </w:num>
  <w:num w:numId="37">
    <w:abstractNumId w:val="55"/>
  </w:num>
  <w:num w:numId="38">
    <w:abstractNumId w:val="16"/>
  </w:num>
  <w:num w:numId="39">
    <w:abstractNumId w:val="101"/>
  </w:num>
  <w:num w:numId="40">
    <w:abstractNumId w:val="75"/>
  </w:num>
  <w:num w:numId="41">
    <w:abstractNumId w:val="78"/>
  </w:num>
  <w:num w:numId="42">
    <w:abstractNumId w:val="37"/>
  </w:num>
  <w:num w:numId="43">
    <w:abstractNumId w:val="71"/>
  </w:num>
  <w:num w:numId="44">
    <w:abstractNumId w:val="48"/>
  </w:num>
  <w:num w:numId="45">
    <w:abstractNumId w:val="86"/>
    <w:lvlOverride w:ilvl="0">
      <w:startOverride w:val="1"/>
    </w:lvlOverride>
  </w:num>
  <w:num w:numId="46">
    <w:abstractNumId w:val="65"/>
    <w:lvlOverride w:ilvl="0">
      <w:startOverride w:val="1"/>
    </w:lvlOverride>
  </w:num>
  <w:num w:numId="47">
    <w:abstractNumId w:val="43"/>
  </w:num>
  <w:num w:numId="48">
    <w:abstractNumId w:val="92"/>
  </w:num>
  <w:num w:numId="49">
    <w:abstractNumId w:val="32"/>
  </w:num>
  <w:num w:numId="50">
    <w:abstractNumId w:val="100"/>
  </w:num>
  <w:num w:numId="51">
    <w:abstractNumId w:val="54"/>
  </w:num>
  <w:num w:numId="52">
    <w:abstractNumId w:val="26"/>
  </w:num>
  <w:num w:numId="53">
    <w:abstractNumId w:val="57"/>
  </w:num>
  <w:num w:numId="54">
    <w:abstractNumId w:val="94"/>
  </w:num>
  <w:num w:numId="55">
    <w:abstractNumId w:val="62"/>
  </w:num>
  <w:num w:numId="56">
    <w:abstractNumId w:val="80"/>
  </w:num>
  <w:num w:numId="57">
    <w:abstractNumId w:val="95"/>
  </w:num>
  <w:num w:numId="58">
    <w:abstractNumId w:val="87"/>
  </w:num>
  <w:num w:numId="59">
    <w:abstractNumId w:val="77"/>
  </w:num>
  <w:num w:numId="60">
    <w:abstractNumId w:val="45"/>
  </w:num>
  <w:num w:numId="61">
    <w:abstractNumId w:val="50"/>
  </w:num>
  <w:num w:numId="62">
    <w:abstractNumId w:val="34"/>
  </w:num>
  <w:num w:numId="63">
    <w:abstractNumId w:val="59"/>
  </w:num>
  <w:num w:numId="64">
    <w:abstractNumId w:val="88"/>
  </w:num>
  <w:num w:numId="65">
    <w:abstractNumId w:val="41"/>
  </w:num>
  <w:num w:numId="66">
    <w:abstractNumId w:val="22"/>
  </w:num>
  <w:num w:numId="67">
    <w:abstractNumId w:val="21"/>
  </w:num>
  <w:num w:numId="68">
    <w:abstractNumId w:val="42"/>
  </w:num>
  <w:num w:numId="69">
    <w:abstractNumId w:val="97"/>
  </w:num>
  <w:num w:numId="70">
    <w:abstractNumId w:val="40"/>
  </w:num>
  <w:num w:numId="71">
    <w:abstractNumId w:val="49"/>
  </w:num>
  <w:num w:numId="72">
    <w:abstractNumId w:val="70"/>
  </w:num>
  <w:num w:numId="73">
    <w:abstractNumId w:val="24"/>
  </w:num>
  <w:num w:numId="74">
    <w:abstractNumId w:val="58"/>
  </w:num>
  <w:num w:numId="75">
    <w:abstractNumId w:val="17"/>
  </w:num>
  <w:num w:numId="76">
    <w:abstractNumId w:val="30"/>
  </w:num>
  <w:num w:numId="77">
    <w:abstractNumId w:val="46"/>
  </w:num>
  <w:num w:numId="78">
    <w:abstractNumId w:val="90"/>
  </w:num>
  <w:num w:numId="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</w:num>
  <w:num w:numId="84">
    <w:abstractNumId w:val="76"/>
  </w:num>
  <w:num w:numId="85">
    <w:abstractNumId w:val="1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7E69"/>
    <w:rsid w:val="00010EF1"/>
    <w:rsid w:val="00020741"/>
    <w:rsid w:val="000268C0"/>
    <w:rsid w:val="00026F82"/>
    <w:rsid w:val="000514EB"/>
    <w:rsid w:val="000819D2"/>
    <w:rsid w:val="00096091"/>
    <w:rsid w:val="000A28C7"/>
    <w:rsid w:val="000B0D73"/>
    <w:rsid w:val="000B4775"/>
    <w:rsid w:val="000D6584"/>
    <w:rsid w:val="000E7C46"/>
    <w:rsid w:val="00100E59"/>
    <w:rsid w:val="00104E5E"/>
    <w:rsid w:val="001078A1"/>
    <w:rsid w:val="00114963"/>
    <w:rsid w:val="0012512D"/>
    <w:rsid w:val="001406EF"/>
    <w:rsid w:val="00151F80"/>
    <w:rsid w:val="0015389D"/>
    <w:rsid w:val="001541F2"/>
    <w:rsid w:val="00156325"/>
    <w:rsid w:val="00163462"/>
    <w:rsid w:val="0017000E"/>
    <w:rsid w:val="001822FE"/>
    <w:rsid w:val="00187E83"/>
    <w:rsid w:val="00196373"/>
    <w:rsid w:val="001A5737"/>
    <w:rsid w:val="001A754B"/>
    <w:rsid w:val="001B1AC2"/>
    <w:rsid w:val="001B6E61"/>
    <w:rsid w:val="001C4637"/>
    <w:rsid w:val="001C688D"/>
    <w:rsid w:val="001C6EBA"/>
    <w:rsid w:val="001F281C"/>
    <w:rsid w:val="002013DD"/>
    <w:rsid w:val="00206076"/>
    <w:rsid w:val="00206BA1"/>
    <w:rsid w:val="002076C3"/>
    <w:rsid w:val="0023644C"/>
    <w:rsid w:val="00236EB4"/>
    <w:rsid w:val="00243CD0"/>
    <w:rsid w:val="00260981"/>
    <w:rsid w:val="002645D7"/>
    <w:rsid w:val="00273B16"/>
    <w:rsid w:val="00293F39"/>
    <w:rsid w:val="002A3AE8"/>
    <w:rsid w:val="002B67E4"/>
    <w:rsid w:val="002C2EA0"/>
    <w:rsid w:val="002C7172"/>
    <w:rsid w:val="002C7663"/>
    <w:rsid w:val="002C7EC4"/>
    <w:rsid w:val="002D7216"/>
    <w:rsid w:val="002F25A8"/>
    <w:rsid w:val="002F35BE"/>
    <w:rsid w:val="002F764F"/>
    <w:rsid w:val="0032262A"/>
    <w:rsid w:val="00325885"/>
    <w:rsid w:val="00335CC1"/>
    <w:rsid w:val="003412B5"/>
    <w:rsid w:val="00341E0E"/>
    <w:rsid w:val="003524DA"/>
    <w:rsid w:val="00360DA9"/>
    <w:rsid w:val="003632F5"/>
    <w:rsid w:val="003638C1"/>
    <w:rsid w:val="00365474"/>
    <w:rsid w:val="0037167C"/>
    <w:rsid w:val="00376320"/>
    <w:rsid w:val="003839AD"/>
    <w:rsid w:val="0038558D"/>
    <w:rsid w:val="00386D01"/>
    <w:rsid w:val="00387065"/>
    <w:rsid w:val="003932CF"/>
    <w:rsid w:val="00393C3C"/>
    <w:rsid w:val="003A18AC"/>
    <w:rsid w:val="003A45D3"/>
    <w:rsid w:val="003B1E78"/>
    <w:rsid w:val="003B2F7C"/>
    <w:rsid w:val="003B6281"/>
    <w:rsid w:val="003C49D7"/>
    <w:rsid w:val="003E75D1"/>
    <w:rsid w:val="003F4102"/>
    <w:rsid w:val="004032D7"/>
    <w:rsid w:val="00414BD6"/>
    <w:rsid w:val="00417D9A"/>
    <w:rsid w:val="00417EC5"/>
    <w:rsid w:val="00427A65"/>
    <w:rsid w:val="00434A9C"/>
    <w:rsid w:val="0043500A"/>
    <w:rsid w:val="00437D5F"/>
    <w:rsid w:val="0044381F"/>
    <w:rsid w:val="0044485D"/>
    <w:rsid w:val="004453EB"/>
    <w:rsid w:val="004620B5"/>
    <w:rsid w:val="00464873"/>
    <w:rsid w:val="004714BF"/>
    <w:rsid w:val="00472A4B"/>
    <w:rsid w:val="00473ED6"/>
    <w:rsid w:val="00474076"/>
    <w:rsid w:val="00476AA5"/>
    <w:rsid w:val="0049086B"/>
    <w:rsid w:val="00491C21"/>
    <w:rsid w:val="00496FE0"/>
    <w:rsid w:val="004A7232"/>
    <w:rsid w:val="004B3111"/>
    <w:rsid w:val="004C42A6"/>
    <w:rsid w:val="004F11C0"/>
    <w:rsid w:val="00500182"/>
    <w:rsid w:val="00502F33"/>
    <w:rsid w:val="00506F5E"/>
    <w:rsid w:val="00512377"/>
    <w:rsid w:val="005203AA"/>
    <w:rsid w:val="00521B4A"/>
    <w:rsid w:val="0054416B"/>
    <w:rsid w:val="005527DC"/>
    <w:rsid w:val="00554932"/>
    <w:rsid w:val="005804D4"/>
    <w:rsid w:val="00590AA3"/>
    <w:rsid w:val="005A19FC"/>
    <w:rsid w:val="005A6C64"/>
    <w:rsid w:val="005A7F65"/>
    <w:rsid w:val="005B53F2"/>
    <w:rsid w:val="005B58FF"/>
    <w:rsid w:val="005B5E92"/>
    <w:rsid w:val="005C6C02"/>
    <w:rsid w:val="005E08B3"/>
    <w:rsid w:val="005E28EA"/>
    <w:rsid w:val="005E3471"/>
    <w:rsid w:val="005E71E8"/>
    <w:rsid w:val="006036B5"/>
    <w:rsid w:val="00613BF9"/>
    <w:rsid w:val="00626A11"/>
    <w:rsid w:val="006426C0"/>
    <w:rsid w:val="00643738"/>
    <w:rsid w:val="00652161"/>
    <w:rsid w:val="00654C18"/>
    <w:rsid w:val="00662ABC"/>
    <w:rsid w:val="006A609A"/>
    <w:rsid w:val="006B47BA"/>
    <w:rsid w:val="006D7403"/>
    <w:rsid w:val="007123A3"/>
    <w:rsid w:val="007135FE"/>
    <w:rsid w:val="007222A5"/>
    <w:rsid w:val="00732B14"/>
    <w:rsid w:val="0074440D"/>
    <w:rsid w:val="00757EAF"/>
    <w:rsid w:val="00770ADD"/>
    <w:rsid w:val="00774064"/>
    <w:rsid w:val="00786700"/>
    <w:rsid w:val="00786BC9"/>
    <w:rsid w:val="00791877"/>
    <w:rsid w:val="007921CA"/>
    <w:rsid w:val="00793627"/>
    <w:rsid w:val="0079407F"/>
    <w:rsid w:val="00796DD0"/>
    <w:rsid w:val="007A7FCB"/>
    <w:rsid w:val="007C1E99"/>
    <w:rsid w:val="007C387A"/>
    <w:rsid w:val="007D2F9B"/>
    <w:rsid w:val="007D5BB7"/>
    <w:rsid w:val="007E4867"/>
    <w:rsid w:val="007E6283"/>
    <w:rsid w:val="007E7A30"/>
    <w:rsid w:val="007F0F52"/>
    <w:rsid w:val="00800969"/>
    <w:rsid w:val="00805D3A"/>
    <w:rsid w:val="00805D8B"/>
    <w:rsid w:val="00814CCE"/>
    <w:rsid w:val="00822F3E"/>
    <w:rsid w:val="00823B0A"/>
    <w:rsid w:val="0083211E"/>
    <w:rsid w:val="0083552C"/>
    <w:rsid w:val="00837732"/>
    <w:rsid w:val="008565DB"/>
    <w:rsid w:val="00862E2A"/>
    <w:rsid w:val="008705DA"/>
    <w:rsid w:val="00873B9F"/>
    <w:rsid w:val="008758D7"/>
    <w:rsid w:val="008871D9"/>
    <w:rsid w:val="00897B62"/>
    <w:rsid w:val="008A3CF1"/>
    <w:rsid w:val="008B12FE"/>
    <w:rsid w:val="008B3782"/>
    <w:rsid w:val="008C15DA"/>
    <w:rsid w:val="008C2542"/>
    <w:rsid w:val="008D582B"/>
    <w:rsid w:val="0090691F"/>
    <w:rsid w:val="009276FD"/>
    <w:rsid w:val="00931416"/>
    <w:rsid w:val="009326B6"/>
    <w:rsid w:val="009458FA"/>
    <w:rsid w:val="00946A21"/>
    <w:rsid w:val="00951D7C"/>
    <w:rsid w:val="00954C62"/>
    <w:rsid w:val="0096007D"/>
    <w:rsid w:val="00961A6F"/>
    <w:rsid w:val="009730EC"/>
    <w:rsid w:val="00977EC8"/>
    <w:rsid w:val="009937F4"/>
    <w:rsid w:val="009940E6"/>
    <w:rsid w:val="009B0012"/>
    <w:rsid w:val="009B2B86"/>
    <w:rsid w:val="009B5189"/>
    <w:rsid w:val="009C3579"/>
    <w:rsid w:val="009D03A7"/>
    <w:rsid w:val="009D2265"/>
    <w:rsid w:val="009E47DE"/>
    <w:rsid w:val="009F076C"/>
    <w:rsid w:val="009F3426"/>
    <w:rsid w:val="009F452B"/>
    <w:rsid w:val="00A0105E"/>
    <w:rsid w:val="00A1266A"/>
    <w:rsid w:val="00A1694B"/>
    <w:rsid w:val="00A2155B"/>
    <w:rsid w:val="00A250F7"/>
    <w:rsid w:val="00A27B2A"/>
    <w:rsid w:val="00A315EA"/>
    <w:rsid w:val="00A40FC6"/>
    <w:rsid w:val="00A47A6B"/>
    <w:rsid w:val="00A51901"/>
    <w:rsid w:val="00A56103"/>
    <w:rsid w:val="00A66263"/>
    <w:rsid w:val="00A671BA"/>
    <w:rsid w:val="00A77244"/>
    <w:rsid w:val="00A80E76"/>
    <w:rsid w:val="00A83EC7"/>
    <w:rsid w:val="00A86BBE"/>
    <w:rsid w:val="00A90F83"/>
    <w:rsid w:val="00A91207"/>
    <w:rsid w:val="00A921B0"/>
    <w:rsid w:val="00A9500A"/>
    <w:rsid w:val="00AA3B99"/>
    <w:rsid w:val="00AA4E76"/>
    <w:rsid w:val="00AA5C91"/>
    <w:rsid w:val="00AB0006"/>
    <w:rsid w:val="00AB43EE"/>
    <w:rsid w:val="00AB7F3A"/>
    <w:rsid w:val="00AB7F8E"/>
    <w:rsid w:val="00AC3647"/>
    <w:rsid w:val="00AD55EA"/>
    <w:rsid w:val="00AF00A5"/>
    <w:rsid w:val="00AF0334"/>
    <w:rsid w:val="00AF45F8"/>
    <w:rsid w:val="00AF6B89"/>
    <w:rsid w:val="00B0026E"/>
    <w:rsid w:val="00B011DC"/>
    <w:rsid w:val="00B05111"/>
    <w:rsid w:val="00B24217"/>
    <w:rsid w:val="00B24BAD"/>
    <w:rsid w:val="00B30117"/>
    <w:rsid w:val="00B41FA9"/>
    <w:rsid w:val="00B434B8"/>
    <w:rsid w:val="00B45923"/>
    <w:rsid w:val="00B561CD"/>
    <w:rsid w:val="00B61EEA"/>
    <w:rsid w:val="00B63A93"/>
    <w:rsid w:val="00B6477A"/>
    <w:rsid w:val="00B65A6F"/>
    <w:rsid w:val="00B7725A"/>
    <w:rsid w:val="00B77AA2"/>
    <w:rsid w:val="00B874F1"/>
    <w:rsid w:val="00BA318D"/>
    <w:rsid w:val="00BA3273"/>
    <w:rsid w:val="00BA7960"/>
    <w:rsid w:val="00BB4063"/>
    <w:rsid w:val="00BC089F"/>
    <w:rsid w:val="00BC6A6D"/>
    <w:rsid w:val="00BD2E1B"/>
    <w:rsid w:val="00BD57C3"/>
    <w:rsid w:val="00BD74DD"/>
    <w:rsid w:val="00BF5059"/>
    <w:rsid w:val="00C17D6E"/>
    <w:rsid w:val="00C248AA"/>
    <w:rsid w:val="00C41C87"/>
    <w:rsid w:val="00C47BB0"/>
    <w:rsid w:val="00C50EF6"/>
    <w:rsid w:val="00C6083F"/>
    <w:rsid w:val="00C63E55"/>
    <w:rsid w:val="00C64FBF"/>
    <w:rsid w:val="00C66AFD"/>
    <w:rsid w:val="00C75D75"/>
    <w:rsid w:val="00C834D1"/>
    <w:rsid w:val="00C87F3F"/>
    <w:rsid w:val="00C9072F"/>
    <w:rsid w:val="00C92426"/>
    <w:rsid w:val="00CA1034"/>
    <w:rsid w:val="00CA6BD3"/>
    <w:rsid w:val="00CB53DE"/>
    <w:rsid w:val="00CB7892"/>
    <w:rsid w:val="00CC3F05"/>
    <w:rsid w:val="00CE063C"/>
    <w:rsid w:val="00CE20CB"/>
    <w:rsid w:val="00CF2EAC"/>
    <w:rsid w:val="00D15B85"/>
    <w:rsid w:val="00D16505"/>
    <w:rsid w:val="00D16943"/>
    <w:rsid w:val="00D177B0"/>
    <w:rsid w:val="00D24A79"/>
    <w:rsid w:val="00D27B14"/>
    <w:rsid w:val="00D443DE"/>
    <w:rsid w:val="00D46B27"/>
    <w:rsid w:val="00D64DD4"/>
    <w:rsid w:val="00D6533D"/>
    <w:rsid w:val="00D67306"/>
    <w:rsid w:val="00D673F7"/>
    <w:rsid w:val="00D732A0"/>
    <w:rsid w:val="00D743DB"/>
    <w:rsid w:val="00D85390"/>
    <w:rsid w:val="00D87CB7"/>
    <w:rsid w:val="00D930DA"/>
    <w:rsid w:val="00D93EFE"/>
    <w:rsid w:val="00D97940"/>
    <w:rsid w:val="00DA35AE"/>
    <w:rsid w:val="00DA58C5"/>
    <w:rsid w:val="00DB1309"/>
    <w:rsid w:val="00DB1EC2"/>
    <w:rsid w:val="00DB5F41"/>
    <w:rsid w:val="00DB631C"/>
    <w:rsid w:val="00DB7B40"/>
    <w:rsid w:val="00DB7B56"/>
    <w:rsid w:val="00DC1F4A"/>
    <w:rsid w:val="00DD07C2"/>
    <w:rsid w:val="00DD49AD"/>
    <w:rsid w:val="00DD7C5E"/>
    <w:rsid w:val="00DE2192"/>
    <w:rsid w:val="00DE27A2"/>
    <w:rsid w:val="00DE2D1B"/>
    <w:rsid w:val="00E04DE7"/>
    <w:rsid w:val="00E10E62"/>
    <w:rsid w:val="00E11DCD"/>
    <w:rsid w:val="00E14C83"/>
    <w:rsid w:val="00E24441"/>
    <w:rsid w:val="00E33C24"/>
    <w:rsid w:val="00E33EDC"/>
    <w:rsid w:val="00E40CF9"/>
    <w:rsid w:val="00E44DB4"/>
    <w:rsid w:val="00E454E6"/>
    <w:rsid w:val="00E503F8"/>
    <w:rsid w:val="00E50666"/>
    <w:rsid w:val="00E618BB"/>
    <w:rsid w:val="00E633C0"/>
    <w:rsid w:val="00E63FE9"/>
    <w:rsid w:val="00E75CBA"/>
    <w:rsid w:val="00E777C5"/>
    <w:rsid w:val="00E81185"/>
    <w:rsid w:val="00E83A9A"/>
    <w:rsid w:val="00E913C0"/>
    <w:rsid w:val="00E97D1A"/>
    <w:rsid w:val="00EA2D2F"/>
    <w:rsid w:val="00EA36C3"/>
    <w:rsid w:val="00EA5412"/>
    <w:rsid w:val="00EB2780"/>
    <w:rsid w:val="00EB3177"/>
    <w:rsid w:val="00EB5370"/>
    <w:rsid w:val="00EB5A6D"/>
    <w:rsid w:val="00ED1199"/>
    <w:rsid w:val="00ED151C"/>
    <w:rsid w:val="00EE5A8C"/>
    <w:rsid w:val="00EF4FDD"/>
    <w:rsid w:val="00F00812"/>
    <w:rsid w:val="00F05C7B"/>
    <w:rsid w:val="00F06DBF"/>
    <w:rsid w:val="00F14B70"/>
    <w:rsid w:val="00F17215"/>
    <w:rsid w:val="00F24C46"/>
    <w:rsid w:val="00F310D5"/>
    <w:rsid w:val="00F3294E"/>
    <w:rsid w:val="00F3309E"/>
    <w:rsid w:val="00F42431"/>
    <w:rsid w:val="00F47865"/>
    <w:rsid w:val="00F47ED4"/>
    <w:rsid w:val="00F53573"/>
    <w:rsid w:val="00F5388F"/>
    <w:rsid w:val="00F643A5"/>
    <w:rsid w:val="00F6575C"/>
    <w:rsid w:val="00F76EC3"/>
    <w:rsid w:val="00F8564B"/>
    <w:rsid w:val="00F863AE"/>
    <w:rsid w:val="00F965EC"/>
    <w:rsid w:val="00F96D0B"/>
    <w:rsid w:val="00FA3DE2"/>
    <w:rsid w:val="00FA4D75"/>
    <w:rsid w:val="00FA7FCE"/>
    <w:rsid w:val="00FB49A9"/>
    <w:rsid w:val="00FC1365"/>
    <w:rsid w:val="00FD7370"/>
    <w:rsid w:val="00FD7684"/>
    <w:rsid w:val="00FE1600"/>
    <w:rsid w:val="00FF245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669D51"/>
  <w15:docId w15:val="{83700C70-48EC-4C84-B49E-DF61DA41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C4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D8B"/>
  </w:style>
  <w:style w:type="paragraph" w:styleId="Stopka">
    <w:name w:val="footer"/>
    <w:basedOn w:val="Normalny"/>
    <w:link w:val="StopkaZnak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a"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rsid w:val="00D16505"/>
    <w:rPr>
      <w:b/>
      <w:i/>
      <w:spacing w:val="0"/>
    </w:rPr>
  </w:style>
  <w:style w:type="paragraph" w:customStyle="1" w:styleId="Tiret0">
    <w:name w:val="Tiret 0"/>
    <w:basedOn w:val="Normalny"/>
    <w:rsid w:val="00D16505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16505"/>
    <w:pPr>
      <w:numPr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16505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16505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16505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16505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A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2C2EA0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0A28C7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45">
    <w:name w:val="Font Style45"/>
    <w:rsid w:val="000A28C7"/>
    <w:rPr>
      <w:rFonts w:ascii="Verdana" w:hAnsi="Verdana" w:cs="Verdan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7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3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2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76C3-F170-4382-A802-40810395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Jaworski</dc:creator>
  <cp:lastModifiedBy>Iwona Styn</cp:lastModifiedBy>
  <cp:revision>3</cp:revision>
  <cp:lastPrinted>2017-10-09T13:06:00Z</cp:lastPrinted>
  <dcterms:created xsi:type="dcterms:W3CDTF">2017-10-09T13:08:00Z</dcterms:created>
  <dcterms:modified xsi:type="dcterms:W3CDTF">2017-10-09T13:08:00Z</dcterms:modified>
</cp:coreProperties>
</file>