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B03" w14:textId="13E27392" w:rsidR="00897B62" w:rsidRDefault="00C87F3F" w:rsidP="00A90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DE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37167C" w:rsidRPr="00FA3DE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7A65EEA" w14:textId="77777777" w:rsidR="00B65A6F" w:rsidRPr="00FA3DE2" w:rsidRDefault="00B65A6F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02A9B2" w14:textId="77777777" w:rsidR="00D16505" w:rsidRPr="00FA3DE2" w:rsidRDefault="00D16505" w:rsidP="00D1650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834CEF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CF456CF" w14:textId="77777777" w:rsidR="00D16505" w:rsidRPr="00377D54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</w:pP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A3DE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</w:t>
      </w: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>Urzędowym Unii Europejskiej:</w:t>
      </w:r>
    </w:p>
    <w:p w14:paraId="615901F7" w14:textId="3DF883A6" w:rsidR="00A51901" w:rsidRPr="00377D54" w:rsidRDefault="00A51901" w:rsidP="00A5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</w:pPr>
      <w:proofErr w:type="spellStart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Dz.U</w:t>
      </w:r>
      <w:proofErr w:type="spellEnd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. UE S </w:t>
      </w:r>
      <w:proofErr w:type="spellStart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num</w:t>
      </w:r>
      <w:r w:rsidR="00894673"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er</w:t>
      </w:r>
      <w:proofErr w:type="spellEnd"/>
      <w:r w:rsidR="00894673"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</w:t>
      </w:r>
      <w:r w:rsidR="00377D54"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2018/S 107-244176</w:t>
      </w: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data </w:t>
      </w:r>
      <w:r w:rsidR="00377D54"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7-06-2018</w:t>
      </w: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</w:t>
      </w:r>
      <w:proofErr w:type="spellStart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strona</w:t>
      </w:r>
      <w:proofErr w:type="spellEnd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</w:t>
      </w:r>
      <w:r w:rsidR="00377D54"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>107</w:t>
      </w: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val="en-US" w:eastAsia="en-GB"/>
        </w:rPr>
        <w:t xml:space="preserve"> </w:t>
      </w:r>
    </w:p>
    <w:p w14:paraId="2EAD46EF" w14:textId="60F44A73" w:rsidR="00A51901" w:rsidRPr="00377D54" w:rsidRDefault="00A51901" w:rsidP="00A51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 xml:space="preserve">Numer ogłoszenia w </w:t>
      </w:r>
      <w:proofErr w:type="spellStart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>Dz.U</w:t>
      </w:r>
      <w:proofErr w:type="spellEnd"/>
      <w:r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 xml:space="preserve">. S: </w:t>
      </w:r>
      <w:r w:rsidR="00377D54" w:rsidRPr="00377D54">
        <w:rPr>
          <w:rFonts w:ascii="Arial" w:eastAsia="Calibri" w:hAnsi="Arial" w:cs="Arial"/>
          <w:b/>
          <w:sz w:val="20"/>
          <w:szCs w:val="20"/>
          <w:highlight w:val="lightGray"/>
          <w:lang w:eastAsia="en-GB"/>
        </w:rPr>
        <w:t>107-244176</w:t>
      </w:r>
    </w:p>
    <w:p w14:paraId="3988F26D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55C9241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79DCF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E1FF248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5A159E26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2A9EB79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5F599A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7B369E5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0A60EDE7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3935F14" w14:textId="7F9A09C5" w:rsidR="00D16505" w:rsidRPr="00A51901" w:rsidRDefault="00D443DE" w:rsidP="003E1B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Powiat Wejherowski</w:t>
            </w:r>
            <w:r w:rsidR="00427A65"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16505" w:rsidRPr="00FA3DE2" w14:paraId="29BDC570" w14:textId="77777777" w:rsidTr="00D16505">
        <w:trPr>
          <w:trHeight w:val="485"/>
        </w:trPr>
        <w:tc>
          <w:tcPr>
            <w:tcW w:w="4644" w:type="dxa"/>
            <w:shd w:val="clear" w:color="auto" w:fill="auto"/>
          </w:tcPr>
          <w:p w14:paraId="08F231B0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68E8F4" w14:textId="77777777" w:rsidR="00D16505" w:rsidRPr="00A51901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D443DE" w:rsidRPr="00FA3DE2" w14:paraId="7C1E1373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704C29A2" w14:textId="77777777" w:rsidR="00D443DE" w:rsidRPr="00A51901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E624C9" w14:textId="5296D569" w:rsidR="00D443DE" w:rsidRPr="008F5904" w:rsidRDefault="00D443DE" w:rsidP="00C73AE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5904">
              <w:rPr>
                <w:color w:val="auto"/>
                <w:sz w:val="20"/>
                <w:szCs w:val="20"/>
              </w:rPr>
              <w:t xml:space="preserve">Przedmiotem zamówienia jest </w:t>
            </w:r>
            <w:r w:rsidR="00894673">
              <w:rPr>
                <w:sz w:val="20"/>
                <w:szCs w:val="20"/>
              </w:rPr>
              <w:t>u</w:t>
            </w:r>
            <w:r w:rsidR="00894673" w:rsidRPr="00903612">
              <w:rPr>
                <w:sz w:val="20"/>
                <w:szCs w:val="20"/>
              </w:rPr>
              <w:t>dzielenie na rzecz Powiatu Wejherowskiego kredytu w wysokości 15.450.000,00 zł</w:t>
            </w:r>
          </w:p>
        </w:tc>
      </w:tr>
      <w:tr w:rsidR="00D443DE" w:rsidRPr="00FA3DE2" w14:paraId="4864AD7B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28DD1A37" w14:textId="77777777" w:rsidR="00D443DE" w:rsidRPr="00A51901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5190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A519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519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437823" w14:textId="735AE008" w:rsidR="00D443DE" w:rsidRPr="00A51901" w:rsidRDefault="00C73AE7" w:rsidP="0092342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t>ZP.272</w:t>
            </w:r>
            <w:r w:rsidR="00894673">
              <w:t>.4</w:t>
            </w:r>
            <w:r w:rsidR="0092342C">
              <w:t>.</w:t>
            </w:r>
            <w:r w:rsidR="00D443DE" w:rsidRPr="00A51901">
              <w:t xml:space="preserve">RZP </w:t>
            </w:r>
            <w:r w:rsidR="00894673">
              <w:t>305</w:t>
            </w:r>
          </w:p>
        </w:tc>
      </w:tr>
    </w:tbl>
    <w:p w14:paraId="59602E8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A3DE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59E70CD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0FE4C610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88EDFC8" w14:textId="77777777" w:rsidTr="00D16505">
        <w:tc>
          <w:tcPr>
            <w:tcW w:w="4644" w:type="dxa"/>
            <w:shd w:val="clear" w:color="auto" w:fill="auto"/>
          </w:tcPr>
          <w:p w14:paraId="568F16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A5EF94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0831A85" w14:textId="77777777" w:rsidTr="00D16505">
        <w:tc>
          <w:tcPr>
            <w:tcW w:w="4644" w:type="dxa"/>
            <w:shd w:val="clear" w:color="auto" w:fill="auto"/>
          </w:tcPr>
          <w:p w14:paraId="5C2BC935" w14:textId="77777777" w:rsidR="00D16505" w:rsidRPr="00FA3DE2" w:rsidRDefault="00D16505" w:rsidP="00D1650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6D2D0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70E01A6F" w14:textId="77777777" w:rsidTr="00D16505">
        <w:trPr>
          <w:trHeight w:val="1372"/>
        </w:trPr>
        <w:tc>
          <w:tcPr>
            <w:tcW w:w="4644" w:type="dxa"/>
            <w:shd w:val="clear" w:color="auto" w:fill="auto"/>
          </w:tcPr>
          <w:p w14:paraId="309D3DD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B59BBD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C8902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F41F85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35CB43CA" w14:textId="77777777" w:rsidTr="00D16505">
        <w:tc>
          <w:tcPr>
            <w:tcW w:w="4644" w:type="dxa"/>
            <w:shd w:val="clear" w:color="auto" w:fill="auto"/>
          </w:tcPr>
          <w:p w14:paraId="6062FA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2EFDC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0EA2E76" w14:textId="77777777" w:rsidTr="00D16505">
        <w:trPr>
          <w:trHeight w:val="2002"/>
        </w:trPr>
        <w:tc>
          <w:tcPr>
            <w:tcW w:w="4644" w:type="dxa"/>
            <w:shd w:val="clear" w:color="auto" w:fill="auto"/>
          </w:tcPr>
          <w:p w14:paraId="51F47D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B81EDB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288FDE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C81C69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AC346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E62E09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24F72F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CF9A98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9EC9F94" w14:textId="77777777" w:rsidTr="00D16505">
        <w:tc>
          <w:tcPr>
            <w:tcW w:w="4644" w:type="dxa"/>
            <w:shd w:val="clear" w:color="auto" w:fill="auto"/>
          </w:tcPr>
          <w:p w14:paraId="03052D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A2D5A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41C2E6" w14:textId="77777777" w:rsidTr="00D16505">
        <w:tc>
          <w:tcPr>
            <w:tcW w:w="4644" w:type="dxa"/>
            <w:shd w:val="clear" w:color="auto" w:fill="auto"/>
          </w:tcPr>
          <w:p w14:paraId="25B2A4B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64EF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6E51BEC" w14:textId="77777777" w:rsidTr="00D16505">
        <w:tc>
          <w:tcPr>
            <w:tcW w:w="4644" w:type="dxa"/>
            <w:shd w:val="clear" w:color="auto" w:fill="auto"/>
          </w:tcPr>
          <w:p w14:paraId="7DDEC20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5C66387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16505" w:rsidRPr="00FA3DE2" w14:paraId="0F001269" w14:textId="77777777" w:rsidTr="00D16505">
        <w:tc>
          <w:tcPr>
            <w:tcW w:w="4644" w:type="dxa"/>
            <w:shd w:val="clear" w:color="auto" w:fill="auto"/>
          </w:tcPr>
          <w:p w14:paraId="1E6CD3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FEB3F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16505" w:rsidRPr="00FA3DE2" w14:paraId="7F4B27C9" w14:textId="77777777" w:rsidTr="00D16505">
        <w:tc>
          <w:tcPr>
            <w:tcW w:w="4644" w:type="dxa"/>
            <w:shd w:val="clear" w:color="auto" w:fill="auto"/>
          </w:tcPr>
          <w:p w14:paraId="10CEF9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F39DB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99B725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7F729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35AE62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3CA9C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16505" w:rsidRPr="00FA3DE2" w14:paraId="50AC2339" w14:textId="77777777" w:rsidTr="00D16505">
        <w:tc>
          <w:tcPr>
            <w:tcW w:w="4644" w:type="dxa"/>
            <w:shd w:val="clear" w:color="auto" w:fill="auto"/>
          </w:tcPr>
          <w:p w14:paraId="0142561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EC6A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FCDF3B5" w14:textId="77777777" w:rsidTr="00D16505">
        <w:tc>
          <w:tcPr>
            <w:tcW w:w="4644" w:type="dxa"/>
            <w:shd w:val="clear" w:color="auto" w:fill="auto"/>
          </w:tcPr>
          <w:p w14:paraId="76D02C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38DE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59F0766F" w14:textId="77777777" w:rsidTr="00D16505">
        <w:tc>
          <w:tcPr>
            <w:tcW w:w="9289" w:type="dxa"/>
            <w:gridSpan w:val="2"/>
            <w:shd w:val="clear" w:color="auto" w:fill="BFBFBF"/>
          </w:tcPr>
          <w:p w14:paraId="5B0B42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6505" w:rsidRPr="00FA3DE2" w14:paraId="18712EE1" w14:textId="77777777" w:rsidTr="00D16505">
        <w:tc>
          <w:tcPr>
            <w:tcW w:w="4644" w:type="dxa"/>
            <w:shd w:val="clear" w:color="auto" w:fill="auto"/>
          </w:tcPr>
          <w:p w14:paraId="78FC58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CE32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70880CEB" w14:textId="77777777" w:rsidR="00D327B7" w:rsidRDefault="00D327B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441879F" w14:textId="77777777" w:rsidTr="00D16505">
        <w:tc>
          <w:tcPr>
            <w:tcW w:w="4644" w:type="dxa"/>
            <w:shd w:val="clear" w:color="auto" w:fill="auto"/>
          </w:tcPr>
          <w:p w14:paraId="492038D1" w14:textId="373B145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3083E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8B56C74" w14:textId="77777777" w:rsidTr="00D16505">
        <w:tc>
          <w:tcPr>
            <w:tcW w:w="4644" w:type="dxa"/>
            <w:shd w:val="clear" w:color="auto" w:fill="auto"/>
          </w:tcPr>
          <w:p w14:paraId="60FC898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3358E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30E674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A9CA6B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E750E39" w14:textId="77777777" w:rsidTr="00D16505">
        <w:tc>
          <w:tcPr>
            <w:tcW w:w="4644" w:type="dxa"/>
            <w:shd w:val="clear" w:color="auto" w:fill="auto"/>
          </w:tcPr>
          <w:p w14:paraId="36B3D26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9BAE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57651B0D" w14:textId="77777777" w:rsidTr="00D16505">
        <w:tc>
          <w:tcPr>
            <w:tcW w:w="4644" w:type="dxa"/>
            <w:shd w:val="clear" w:color="auto" w:fill="auto"/>
          </w:tcPr>
          <w:p w14:paraId="3BAF64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AD24A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66201F36" w14:textId="77777777" w:rsidTr="00D16505">
        <w:tc>
          <w:tcPr>
            <w:tcW w:w="4644" w:type="dxa"/>
            <w:shd w:val="clear" w:color="auto" w:fill="auto"/>
          </w:tcPr>
          <w:p w14:paraId="5CCB948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90D81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026C2831" w14:textId="77777777" w:rsidTr="00D16505">
        <w:tc>
          <w:tcPr>
            <w:tcW w:w="4644" w:type="dxa"/>
            <w:shd w:val="clear" w:color="auto" w:fill="auto"/>
          </w:tcPr>
          <w:p w14:paraId="795A525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9162A9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B992030" w14:textId="77777777" w:rsidTr="00D16505">
        <w:tc>
          <w:tcPr>
            <w:tcW w:w="4644" w:type="dxa"/>
            <w:shd w:val="clear" w:color="auto" w:fill="auto"/>
          </w:tcPr>
          <w:p w14:paraId="0A4E8AA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2A4B5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5F21DBFF" w14:textId="77777777" w:rsidTr="00D16505">
        <w:tc>
          <w:tcPr>
            <w:tcW w:w="4644" w:type="dxa"/>
            <w:shd w:val="clear" w:color="auto" w:fill="auto"/>
          </w:tcPr>
          <w:p w14:paraId="2C74A8F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83A37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EE349EE" w14:textId="77777777" w:rsidTr="00D16505">
        <w:tc>
          <w:tcPr>
            <w:tcW w:w="4644" w:type="dxa"/>
            <w:shd w:val="clear" w:color="auto" w:fill="auto"/>
          </w:tcPr>
          <w:p w14:paraId="3101BD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CDA94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097FA16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95CF8F2" w14:textId="77777777" w:rsidTr="00D16505">
        <w:tc>
          <w:tcPr>
            <w:tcW w:w="4644" w:type="dxa"/>
            <w:shd w:val="clear" w:color="auto" w:fill="auto"/>
          </w:tcPr>
          <w:p w14:paraId="41621AE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BAEBB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0D8B4E" w14:textId="77777777" w:rsidTr="00D16505">
        <w:tc>
          <w:tcPr>
            <w:tcW w:w="4644" w:type="dxa"/>
            <w:shd w:val="clear" w:color="auto" w:fill="auto"/>
          </w:tcPr>
          <w:p w14:paraId="6EC719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732EF27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AA5E48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A3DE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F2064B1" w14:textId="77777777" w:rsidR="00D327B7" w:rsidRDefault="00D327B7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14:paraId="393D3443" w14:textId="56D7C7FF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C0AB5AB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612924A" w14:textId="77777777" w:rsidTr="00D16505">
        <w:tc>
          <w:tcPr>
            <w:tcW w:w="4644" w:type="dxa"/>
            <w:shd w:val="clear" w:color="auto" w:fill="auto"/>
          </w:tcPr>
          <w:p w14:paraId="41E85E5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77841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BDF3615" w14:textId="77777777" w:rsidTr="00D16505">
        <w:tc>
          <w:tcPr>
            <w:tcW w:w="4644" w:type="dxa"/>
            <w:shd w:val="clear" w:color="auto" w:fill="auto"/>
          </w:tcPr>
          <w:p w14:paraId="3182DC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43ED1E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90765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D2A819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2BA8660" w14:textId="7F9752B9" w:rsidR="00D16505" w:rsidRPr="00FA3DE2" w:rsidRDefault="00D16505" w:rsidP="00D16505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58C1E8C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220B838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2EC13067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46AA3E7" w14:textId="77777777" w:rsidR="00D16505" w:rsidRPr="00FA3DE2" w:rsidRDefault="00D16505" w:rsidP="00A25955">
      <w:pPr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1EAF82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63FD8D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2A6F201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42F5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73972C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7FF228D" w14:textId="77777777" w:rsidTr="00D16505">
        <w:tc>
          <w:tcPr>
            <w:tcW w:w="4644" w:type="dxa"/>
            <w:shd w:val="clear" w:color="auto" w:fill="auto"/>
          </w:tcPr>
          <w:p w14:paraId="61F4D3A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8693AB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1820891" w14:textId="77777777" w:rsidTr="00D16505">
        <w:tc>
          <w:tcPr>
            <w:tcW w:w="4644" w:type="dxa"/>
            <w:shd w:val="clear" w:color="auto" w:fill="auto"/>
          </w:tcPr>
          <w:p w14:paraId="21DD566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48D6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  <w:p w14:paraId="5C4C987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D16505" w:rsidRPr="00FA3DE2" w14:paraId="4F2CEC6B" w14:textId="77777777" w:rsidTr="00D16505">
        <w:tc>
          <w:tcPr>
            <w:tcW w:w="4644" w:type="dxa"/>
            <w:shd w:val="clear" w:color="auto" w:fill="auto"/>
          </w:tcPr>
          <w:p w14:paraId="748F556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9CC29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852E52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16505" w:rsidRPr="00FA3DE2" w14:paraId="08072F57" w14:textId="77777777" w:rsidTr="00D16505">
        <w:tc>
          <w:tcPr>
            <w:tcW w:w="4644" w:type="dxa"/>
            <w:shd w:val="clear" w:color="auto" w:fill="auto"/>
          </w:tcPr>
          <w:p w14:paraId="09769F0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26BEFD4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16505" w:rsidRPr="00FA3DE2" w14:paraId="7407971F" w14:textId="77777777" w:rsidTr="00D16505">
        <w:tc>
          <w:tcPr>
            <w:tcW w:w="4644" w:type="dxa"/>
            <w:shd w:val="clear" w:color="auto" w:fill="auto"/>
          </w:tcPr>
          <w:p w14:paraId="16AFC5F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4A78C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23D68C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16505" w:rsidRPr="00FA3DE2" w14:paraId="1FE61FBE" w14:textId="77777777" w:rsidTr="00D16505">
        <w:tc>
          <w:tcPr>
            <w:tcW w:w="4644" w:type="dxa"/>
            <w:shd w:val="clear" w:color="auto" w:fill="auto"/>
          </w:tcPr>
          <w:p w14:paraId="68E9CFD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D76F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17BFDC" w14:textId="77777777" w:rsidTr="00D16505">
        <w:tc>
          <w:tcPr>
            <w:tcW w:w="4644" w:type="dxa"/>
            <w:shd w:val="clear" w:color="auto" w:fill="auto"/>
          </w:tcPr>
          <w:p w14:paraId="5A5C88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EE67F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427F72B6" w14:textId="77777777" w:rsidTr="00D1650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5280CD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C80D371" w14:textId="77777777" w:rsidR="00D16505" w:rsidRPr="00FA3DE2" w:rsidRDefault="00D16505" w:rsidP="00FA3DE2">
            <w:pPr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253C7942" w14:textId="77777777" w:rsidR="00D16505" w:rsidRPr="00FA3DE2" w:rsidRDefault="00D16505" w:rsidP="00A25955">
            <w:pPr>
              <w:numPr>
                <w:ilvl w:val="0"/>
                <w:numId w:val="48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049F56" w14:textId="77777777" w:rsidR="00D16505" w:rsidRPr="00FA3DE2" w:rsidRDefault="00D16505" w:rsidP="00A25955">
            <w:pPr>
              <w:numPr>
                <w:ilvl w:val="0"/>
                <w:numId w:val="48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8616F3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CF4B46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2B98D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364864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16505" w:rsidRPr="00FA3DE2" w14:paraId="16B8BFF3" w14:textId="77777777" w:rsidTr="00D1650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E6076B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5B68EE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7957157" w14:textId="77777777" w:rsidR="00D16505" w:rsidRPr="00FA3DE2" w:rsidRDefault="00D16505" w:rsidP="00D1650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B29D147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E4E4CE2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CE86DD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BCBA97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31804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9128D8A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7CCC2FF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5617EA4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4410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5636FD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16505" w:rsidRPr="00FA3DE2" w14:paraId="457015C1" w14:textId="77777777" w:rsidTr="00D16505">
        <w:tc>
          <w:tcPr>
            <w:tcW w:w="4644" w:type="dxa"/>
            <w:shd w:val="clear" w:color="auto" w:fill="auto"/>
          </w:tcPr>
          <w:p w14:paraId="48A885F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2974B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FF758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A3DE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E4DF71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D8DFEC0" w14:textId="77777777" w:rsidTr="00D16505">
        <w:tc>
          <w:tcPr>
            <w:tcW w:w="4644" w:type="dxa"/>
            <w:shd w:val="clear" w:color="auto" w:fill="auto"/>
          </w:tcPr>
          <w:p w14:paraId="300D2F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D8D5C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FFE656" w14:textId="77777777" w:rsidTr="00D1650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B72BBD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D8B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477D2EA" w14:textId="77777777" w:rsidTr="00D1650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342E9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ECE7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07545FE6" w14:textId="77777777" w:rsidTr="00D16505">
        <w:tc>
          <w:tcPr>
            <w:tcW w:w="4644" w:type="dxa"/>
            <w:shd w:val="clear" w:color="auto" w:fill="auto"/>
          </w:tcPr>
          <w:p w14:paraId="03E30E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89E3D7F" w14:textId="77777777" w:rsidR="00D16505" w:rsidRPr="00FA3DE2" w:rsidRDefault="00D16505" w:rsidP="00A25955">
            <w:pPr>
              <w:numPr>
                <w:ilvl w:val="0"/>
                <w:numId w:val="47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9A9FCE4" w14:textId="77777777" w:rsidR="00D16505" w:rsidRPr="00FA3DE2" w:rsidRDefault="00D16505" w:rsidP="00A25955">
            <w:pPr>
              <w:numPr>
                <w:ilvl w:val="0"/>
                <w:numId w:val="47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795782C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41F9B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715DC7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CB6914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2F0FDEF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724A6DE6" w14:textId="77777777" w:rsidR="00D16505" w:rsidRPr="00FA3DE2" w:rsidRDefault="00D16505" w:rsidP="00A25955">
            <w:pPr>
              <w:numPr>
                <w:ilvl w:val="0"/>
                <w:numId w:val="4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C66F39D" w14:textId="77777777" w:rsidR="00D16505" w:rsidRPr="00FA3DE2" w:rsidRDefault="00D16505" w:rsidP="00D1650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49C9D8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451063A7" w14:textId="77777777" w:rsidTr="00D1650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EFA6D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E046F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16505" w:rsidRPr="00FA3DE2" w14:paraId="6C24DB64" w14:textId="77777777" w:rsidTr="00D1650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0CBCE4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5B5D7C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1F92AABD" w14:textId="77777777" w:rsidTr="00D1650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0178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6D138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8436B6C" w14:textId="77777777" w:rsidTr="00D1650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8ACCA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EE33B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FBCC3EE" w14:textId="77777777" w:rsidTr="00D16505">
        <w:trPr>
          <w:trHeight w:val="1316"/>
        </w:trPr>
        <w:tc>
          <w:tcPr>
            <w:tcW w:w="4644" w:type="dxa"/>
            <w:shd w:val="clear" w:color="auto" w:fill="auto"/>
          </w:tcPr>
          <w:p w14:paraId="1D7CC3A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6AF1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233BE12" w14:textId="77777777" w:rsidTr="00D16505">
        <w:trPr>
          <w:trHeight w:val="1544"/>
        </w:trPr>
        <w:tc>
          <w:tcPr>
            <w:tcW w:w="4644" w:type="dxa"/>
            <w:shd w:val="clear" w:color="auto" w:fill="auto"/>
          </w:tcPr>
          <w:p w14:paraId="67B559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348D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18A795A2" w14:textId="77777777" w:rsidTr="00D1650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0F57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8ACB5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5058E54E" w14:textId="77777777" w:rsidTr="00D1650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2437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866871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524CB72" w14:textId="77777777" w:rsidTr="00D16505">
        <w:tc>
          <w:tcPr>
            <w:tcW w:w="4644" w:type="dxa"/>
            <w:shd w:val="clear" w:color="auto" w:fill="auto"/>
          </w:tcPr>
          <w:p w14:paraId="7D61AF6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793335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F9DBB83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7BDBEA0" w14:textId="77777777" w:rsidTr="00D16505">
        <w:tc>
          <w:tcPr>
            <w:tcW w:w="4644" w:type="dxa"/>
            <w:shd w:val="clear" w:color="auto" w:fill="auto"/>
          </w:tcPr>
          <w:p w14:paraId="612F8E6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87691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01C42F5" w14:textId="77777777" w:rsidTr="00D16505">
        <w:tc>
          <w:tcPr>
            <w:tcW w:w="4644" w:type="dxa"/>
            <w:shd w:val="clear" w:color="auto" w:fill="auto"/>
          </w:tcPr>
          <w:p w14:paraId="45470B1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255A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D16505" w:rsidRPr="00FA3DE2" w14:paraId="71936CAA" w14:textId="77777777" w:rsidTr="00D16505">
        <w:tc>
          <w:tcPr>
            <w:tcW w:w="4644" w:type="dxa"/>
            <w:shd w:val="clear" w:color="auto" w:fill="auto"/>
          </w:tcPr>
          <w:p w14:paraId="2741645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2B2D49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FBCA999" w14:textId="6B4D6FC7" w:rsidR="00D16505" w:rsidRPr="00FA3DE2" w:rsidRDefault="00D16505" w:rsidP="00D165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43C32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14:paraId="308388CE" w14:textId="77777777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241BBB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sym w:font="Symbol" w:char="F061"/>
      </w: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148A70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16505" w:rsidRPr="00FA3DE2" w14:paraId="46A110BB" w14:textId="77777777" w:rsidTr="00D16505">
        <w:tc>
          <w:tcPr>
            <w:tcW w:w="4606" w:type="dxa"/>
            <w:shd w:val="clear" w:color="auto" w:fill="auto"/>
          </w:tcPr>
          <w:p w14:paraId="7B3DA0E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3599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100A4A15" w14:textId="77777777" w:rsidTr="00D16505">
        <w:tc>
          <w:tcPr>
            <w:tcW w:w="4606" w:type="dxa"/>
            <w:shd w:val="clear" w:color="auto" w:fill="auto"/>
          </w:tcPr>
          <w:p w14:paraId="2C0BC11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FB12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5C8B94E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079CF9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2D58FAB" w14:textId="77777777" w:rsidTr="00D16505">
        <w:tc>
          <w:tcPr>
            <w:tcW w:w="4644" w:type="dxa"/>
            <w:shd w:val="clear" w:color="auto" w:fill="auto"/>
          </w:tcPr>
          <w:p w14:paraId="4C1D76D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16536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5CF92B47" w14:textId="77777777" w:rsidTr="00D16505">
        <w:tc>
          <w:tcPr>
            <w:tcW w:w="4644" w:type="dxa"/>
            <w:shd w:val="clear" w:color="auto" w:fill="auto"/>
          </w:tcPr>
          <w:p w14:paraId="15F55B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C9E8E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203BE993" w14:textId="77777777" w:rsidTr="00D16505">
        <w:tc>
          <w:tcPr>
            <w:tcW w:w="4644" w:type="dxa"/>
            <w:shd w:val="clear" w:color="auto" w:fill="auto"/>
          </w:tcPr>
          <w:p w14:paraId="5DFE2D9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26F2C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57C71DD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228ED60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10DC1C08" w14:textId="77777777" w:rsidTr="00D16505">
        <w:tc>
          <w:tcPr>
            <w:tcW w:w="4644" w:type="dxa"/>
            <w:shd w:val="clear" w:color="auto" w:fill="auto"/>
          </w:tcPr>
          <w:p w14:paraId="7727374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8113A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66FC760E" w14:textId="77777777" w:rsidTr="00D16505">
        <w:tc>
          <w:tcPr>
            <w:tcW w:w="4644" w:type="dxa"/>
            <w:shd w:val="clear" w:color="auto" w:fill="auto"/>
          </w:tcPr>
          <w:p w14:paraId="672C060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EFC09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EBD15D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16505" w:rsidRPr="00FA3DE2" w14:paraId="4CE1045F" w14:textId="77777777" w:rsidTr="00D16505">
        <w:tc>
          <w:tcPr>
            <w:tcW w:w="4644" w:type="dxa"/>
            <w:shd w:val="clear" w:color="auto" w:fill="auto"/>
          </w:tcPr>
          <w:p w14:paraId="7E49EEE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EB2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3FDE0170" w14:textId="77777777" w:rsidTr="00D16505">
        <w:tc>
          <w:tcPr>
            <w:tcW w:w="4644" w:type="dxa"/>
            <w:shd w:val="clear" w:color="auto" w:fill="auto"/>
          </w:tcPr>
          <w:p w14:paraId="6F71892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A7726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CB9FE1E" w14:textId="77777777" w:rsidTr="00D16505">
        <w:tc>
          <w:tcPr>
            <w:tcW w:w="4644" w:type="dxa"/>
            <w:shd w:val="clear" w:color="auto" w:fill="auto"/>
          </w:tcPr>
          <w:p w14:paraId="42E9FBE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2B5E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093A1D7B" w14:textId="77777777" w:rsidTr="00D16505">
        <w:tc>
          <w:tcPr>
            <w:tcW w:w="4644" w:type="dxa"/>
            <w:shd w:val="clear" w:color="auto" w:fill="auto"/>
          </w:tcPr>
          <w:p w14:paraId="4656A78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64DB3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10524A09" w14:textId="77777777" w:rsidTr="00D16505">
        <w:tc>
          <w:tcPr>
            <w:tcW w:w="4644" w:type="dxa"/>
            <w:shd w:val="clear" w:color="auto" w:fill="auto"/>
          </w:tcPr>
          <w:p w14:paraId="1589A50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8C602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DFAFD5" w14:textId="77777777" w:rsidR="00377D54" w:rsidRDefault="00377D54">
      <w:pPr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br w:type="page"/>
      </w:r>
    </w:p>
    <w:p w14:paraId="3FEEEAC6" w14:textId="6A9ADB65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4BB18DE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4877B27" w14:textId="77777777" w:rsidTr="00D16505">
        <w:tc>
          <w:tcPr>
            <w:tcW w:w="4644" w:type="dxa"/>
            <w:shd w:val="clear" w:color="auto" w:fill="auto"/>
          </w:tcPr>
          <w:p w14:paraId="759E17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CFD829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3C4375A" w14:textId="77777777" w:rsidTr="00D16505">
        <w:tc>
          <w:tcPr>
            <w:tcW w:w="4644" w:type="dxa"/>
            <w:shd w:val="clear" w:color="auto" w:fill="auto"/>
          </w:tcPr>
          <w:p w14:paraId="4C8C45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592A9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602D7A4E" w14:textId="77777777" w:rsidTr="00D16505">
        <w:tc>
          <w:tcPr>
            <w:tcW w:w="4644" w:type="dxa"/>
            <w:shd w:val="clear" w:color="auto" w:fill="auto"/>
          </w:tcPr>
          <w:p w14:paraId="598C56A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E43DA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6505" w:rsidRPr="00FA3DE2" w14:paraId="29C2A955" w14:textId="77777777" w:rsidTr="00D16505">
              <w:tc>
                <w:tcPr>
                  <w:tcW w:w="1336" w:type="dxa"/>
                  <w:shd w:val="clear" w:color="auto" w:fill="auto"/>
                </w:tcPr>
                <w:p w14:paraId="0A1DD70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5CE2924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10D138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DB23C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16505" w:rsidRPr="00FA3DE2" w14:paraId="2030B687" w14:textId="77777777" w:rsidTr="00D16505">
              <w:tc>
                <w:tcPr>
                  <w:tcW w:w="1336" w:type="dxa"/>
                  <w:shd w:val="clear" w:color="auto" w:fill="auto"/>
                </w:tcPr>
                <w:p w14:paraId="2BE6EAC9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C9F0B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258D0D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5A118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7D70D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D16505" w:rsidRPr="00FA3DE2" w14:paraId="2E39FA14" w14:textId="77777777" w:rsidTr="00D16505">
        <w:tc>
          <w:tcPr>
            <w:tcW w:w="4644" w:type="dxa"/>
            <w:shd w:val="clear" w:color="auto" w:fill="auto"/>
          </w:tcPr>
          <w:p w14:paraId="4BB9F2E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A774D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3ABD0751" w14:textId="77777777" w:rsidTr="00D16505">
        <w:tc>
          <w:tcPr>
            <w:tcW w:w="4644" w:type="dxa"/>
            <w:shd w:val="clear" w:color="auto" w:fill="auto"/>
          </w:tcPr>
          <w:p w14:paraId="013B9D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26133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C627ABE" w14:textId="77777777" w:rsidTr="00D16505">
        <w:tc>
          <w:tcPr>
            <w:tcW w:w="4644" w:type="dxa"/>
            <w:shd w:val="clear" w:color="auto" w:fill="auto"/>
          </w:tcPr>
          <w:p w14:paraId="00CE92E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FE698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72CBA6E3" w14:textId="77777777" w:rsidTr="00D16505">
        <w:tc>
          <w:tcPr>
            <w:tcW w:w="4644" w:type="dxa"/>
            <w:shd w:val="clear" w:color="auto" w:fill="auto"/>
          </w:tcPr>
          <w:p w14:paraId="090B8D3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środków naukowych 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badawczych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359CC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16505" w:rsidRPr="00FA3DE2" w14:paraId="3B68BC6D" w14:textId="77777777" w:rsidTr="00D16505">
        <w:tc>
          <w:tcPr>
            <w:tcW w:w="4644" w:type="dxa"/>
            <w:shd w:val="clear" w:color="auto" w:fill="auto"/>
          </w:tcPr>
          <w:p w14:paraId="09CE43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91165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16505" w:rsidRPr="00FA3DE2" w14:paraId="08C0F941" w14:textId="77777777" w:rsidTr="00D16505">
        <w:tc>
          <w:tcPr>
            <w:tcW w:w="4644" w:type="dxa"/>
            <w:shd w:val="clear" w:color="auto" w:fill="auto"/>
          </w:tcPr>
          <w:p w14:paraId="3C117FE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65C19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E492A28" w14:textId="77777777" w:rsidTr="00D16505">
        <w:tc>
          <w:tcPr>
            <w:tcW w:w="4644" w:type="dxa"/>
            <w:shd w:val="clear" w:color="auto" w:fill="auto"/>
          </w:tcPr>
          <w:p w14:paraId="6E26F0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6F69F46" w14:textId="010771E9" w:rsidR="00D16505" w:rsidRPr="00FA3DE2" w:rsidRDefault="00D16505" w:rsidP="00377D5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</w:t>
            </w:r>
            <w:r w:rsidR="00377D5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kadry kierowniczej:</w:t>
            </w:r>
            <w:r w:rsidR="00377D5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16505" w:rsidRPr="00FA3DE2" w14:paraId="28321203" w14:textId="77777777" w:rsidTr="00D16505">
        <w:tc>
          <w:tcPr>
            <w:tcW w:w="4644" w:type="dxa"/>
            <w:shd w:val="clear" w:color="auto" w:fill="auto"/>
          </w:tcPr>
          <w:p w14:paraId="77E2FF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A69CE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8A319EF" w14:textId="77777777" w:rsidTr="00D16505">
        <w:tc>
          <w:tcPr>
            <w:tcW w:w="4644" w:type="dxa"/>
            <w:shd w:val="clear" w:color="auto" w:fill="auto"/>
          </w:tcPr>
          <w:p w14:paraId="23E9BE2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92FC4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E3A354F" w14:textId="77777777" w:rsidTr="00D16505">
        <w:tc>
          <w:tcPr>
            <w:tcW w:w="4644" w:type="dxa"/>
            <w:shd w:val="clear" w:color="auto" w:fill="auto"/>
          </w:tcPr>
          <w:p w14:paraId="4426AB2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011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16505" w:rsidRPr="00FA3DE2" w14:paraId="5C14A105" w14:textId="77777777" w:rsidTr="00D16505">
        <w:tc>
          <w:tcPr>
            <w:tcW w:w="4644" w:type="dxa"/>
            <w:shd w:val="clear" w:color="auto" w:fill="auto"/>
          </w:tcPr>
          <w:p w14:paraId="5A1BF25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DAB6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1E723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E7C4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67101E1" w14:textId="77777777" w:rsidTr="00D16505">
        <w:tc>
          <w:tcPr>
            <w:tcW w:w="4644" w:type="dxa"/>
            <w:shd w:val="clear" w:color="auto" w:fill="auto"/>
          </w:tcPr>
          <w:p w14:paraId="20CCC9B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B6400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CD7745" w14:textId="77777777" w:rsidTr="00D16505">
        <w:tc>
          <w:tcPr>
            <w:tcW w:w="4644" w:type="dxa"/>
            <w:shd w:val="clear" w:color="auto" w:fill="auto"/>
          </w:tcPr>
          <w:p w14:paraId="6861FC1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0FDE3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165A668D" w14:textId="77777777" w:rsidTr="00D16505">
        <w:tc>
          <w:tcPr>
            <w:tcW w:w="4644" w:type="dxa"/>
            <w:shd w:val="clear" w:color="auto" w:fill="auto"/>
          </w:tcPr>
          <w:p w14:paraId="366552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29602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2B2C1DC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bookmarkStart w:id="12" w:name="_GoBack"/>
      <w:bookmarkEnd w:id="12"/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7EC3F008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F167AC0" w14:textId="77777777" w:rsidR="00377D54" w:rsidRDefault="00377D54">
      <w:pPr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br w:type="page"/>
      </w:r>
    </w:p>
    <w:p w14:paraId="3DDC5E50" w14:textId="0D696363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542F680F" w14:textId="77777777" w:rsidTr="00D16505">
        <w:tc>
          <w:tcPr>
            <w:tcW w:w="4644" w:type="dxa"/>
            <w:shd w:val="clear" w:color="auto" w:fill="auto"/>
          </w:tcPr>
          <w:p w14:paraId="4A1B033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95670B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A1AF01" w14:textId="77777777" w:rsidTr="00D16505">
        <w:tc>
          <w:tcPr>
            <w:tcW w:w="4644" w:type="dxa"/>
            <w:shd w:val="clear" w:color="auto" w:fill="auto"/>
          </w:tcPr>
          <w:p w14:paraId="39B7F5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zaświadczenia lub inne rodzaje dowodów w formie dokumentów, proszę wskazać dla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44634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0C377C8" w14:textId="0D1225D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130CAB43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812DBFD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68E7105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7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14:paraId="1192AD2D" w14:textId="77777777" w:rsidR="00C17D6E" w:rsidRPr="00AF525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8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AF525E">
        <w:rPr>
          <w:rFonts w:ascii="Arial" w:eastAsia="Calibri" w:hAnsi="Arial" w:cs="Arial"/>
          <w:sz w:val="18"/>
          <w:szCs w:val="18"/>
          <w:lang w:eastAsia="en-GB"/>
        </w:rPr>
        <w:t>.</w:t>
      </w:r>
    </w:p>
    <w:p w14:paraId="430A6174" w14:textId="2F343C3F" w:rsidR="00C17D6E" w:rsidRDefault="00C17D6E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wyraża(-ją) zgodę na to, aby Powiat Wejherowski – Starostwo Powiatowe w Wejherowie uzyskało dostęp do dokumentów potwierdzających informacje, które zostały przedstawione w [wskazać część/sekcję/punkt(-y), których to dotyczy] niniejszego jednolitego europejskiego dokumentu zamówienia, na potrzeby postępowania o udzielenie zamówienia na dostawę komputerów, ZP.272.4.201</w:t>
      </w:r>
      <w:r w:rsidR="00894673" w:rsidRPr="00377D54">
        <w:rPr>
          <w:rFonts w:ascii="Arial" w:eastAsia="Calibri" w:hAnsi="Arial" w:cs="Arial"/>
          <w:i/>
          <w:sz w:val="18"/>
          <w:szCs w:val="18"/>
          <w:lang w:eastAsia="en-GB"/>
        </w:rPr>
        <w:t>8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 RZP </w:t>
      </w:r>
      <w:r w:rsidR="00894673" w:rsidRPr="00377D54">
        <w:rPr>
          <w:rFonts w:ascii="Arial" w:eastAsia="Calibri" w:hAnsi="Arial" w:cs="Arial"/>
          <w:i/>
          <w:sz w:val="18"/>
          <w:szCs w:val="18"/>
          <w:lang w:eastAsia="en-GB"/>
        </w:rPr>
        <w:t>305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: </w:t>
      </w:r>
      <w:r w:rsidRPr="00377D54">
        <w:rPr>
          <w:rFonts w:ascii="Arial" w:hAnsi="Arial" w:cs="Arial"/>
          <w:i/>
          <w:sz w:val="18"/>
          <w:szCs w:val="18"/>
        </w:rPr>
        <w:t xml:space="preserve">opublikowanego w Dzienniku Urzędowym Unii Europejskiej w dniu </w:t>
      </w:r>
      <w:r w:rsidR="00377D54" w:rsidRPr="00377D54">
        <w:rPr>
          <w:rFonts w:ascii="Arial" w:hAnsi="Arial" w:cs="Arial"/>
          <w:i/>
          <w:sz w:val="18"/>
          <w:szCs w:val="18"/>
        </w:rPr>
        <w:t>07-06-2018</w:t>
      </w:r>
      <w:r w:rsidRPr="00377D54">
        <w:rPr>
          <w:rFonts w:ascii="Arial" w:hAnsi="Arial" w:cs="Arial"/>
          <w:i/>
          <w:sz w:val="18"/>
          <w:szCs w:val="18"/>
        </w:rPr>
        <w:t> r. pod numerem</w:t>
      </w:r>
      <w:r w:rsidRPr="00377D54">
        <w:rPr>
          <w:rFonts w:ascii="Arial" w:eastAsia="Calibri" w:hAnsi="Arial" w:cs="Arial"/>
          <w:i/>
          <w:sz w:val="18"/>
          <w:szCs w:val="18"/>
          <w:lang w:eastAsia="en-GB"/>
        </w:rPr>
        <w:t xml:space="preserve"> </w:t>
      </w:r>
      <w:r w:rsidR="00377D54" w:rsidRPr="00377D54">
        <w:rPr>
          <w:rFonts w:ascii="Arial" w:eastAsia="Calibri" w:hAnsi="Arial" w:cs="Arial"/>
          <w:i/>
          <w:sz w:val="18"/>
          <w:szCs w:val="18"/>
          <w:lang w:eastAsia="en-GB"/>
        </w:rPr>
        <w:t>2018/S 107-244176 data 7-06-2018 strona 107</w:t>
      </w:r>
    </w:p>
    <w:p w14:paraId="7E0501FD" w14:textId="77777777" w:rsidR="00377D54" w:rsidRDefault="00377D54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14:paraId="212A5341" w14:textId="77777777" w:rsidR="00377D54" w:rsidRPr="00377D54" w:rsidRDefault="00377D54" w:rsidP="00C17D6E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14:paraId="1BA4FE86" w14:textId="77777777" w:rsidR="00C17D6E" w:rsidRDefault="00C17D6E" w:rsidP="00C17D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23C526F6" w14:textId="77777777" w:rsidR="00C17D6E" w:rsidRDefault="00C17D6E" w:rsidP="00C17D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17D6E" w:rsidRPr="00D443DE" w14:paraId="4119936C" w14:textId="77777777" w:rsidTr="00C17D6E">
        <w:trPr>
          <w:jc w:val="right"/>
        </w:trPr>
        <w:tc>
          <w:tcPr>
            <w:tcW w:w="1690" w:type="dxa"/>
            <w:shd w:val="clear" w:color="auto" w:fill="auto"/>
          </w:tcPr>
          <w:p w14:paraId="5D7469C8" w14:textId="77777777" w:rsidR="00C17D6E" w:rsidRPr="00D443DE" w:rsidRDefault="00C17D6E" w:rsidP="00C17D6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560B0342" w14:textId="77777777" w:rsidR="00C17D6E" w:rsidRPr="00D443DE" w:rsidRDefault="00C17D6E" w:rsidP="00C17D6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7F88E080" w14:textId="77777777" w:rsidR="00C17D6E" w:rsidRPr="00D443DE" w:rsidRDefault="00C17D6E" w:rsidP="00C17D6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C17D6E" w:rsidRPr="00D443DE" w14:paraId="4749DC61" w14:textId="77777777" w:rsidTr="00C17D6E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0D397911" w14:textId="77777777" w:rsidR="00C17D6E" w:rsidRPr="00D443DE" w:rsidRDefault="00C17D6E" w:rsidP="00C17D6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70E64B0D" w14:textId="77777777" w:rsidR="00C17D6E" w:rsidRPr="00D443DE" w:rsidRDefault="00C17D6E" w:rsidP="00C17D6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4DDA35AC" w14:textId="77777777" w:rsidR="00C17D6E" w:rsidRPr="00D443DE" w:rsidRDefault="00C17D6E" w:rsidP="00C17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6A6D21AF" w14:textId="77777777" w:rsidR="00D443DE" w:rsidRDefault="00D443D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A53C2D2" w14:textId="3B55B3EC" w:rsidR="00D16505" w:rsidRPr="00FA3DE2" w:rsidRDefault="003A75DE" w:rsidP="00D1650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634148B7" w14:textId="77777777" w:rsidR="00BD561C" w:rsidRDefault="00BD561C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BF525E" w14:textId="749423F3" w:rsidR="00E04DE7" w:rsidRPr="00FA3DE2" w:rsidRDefault="00E04DE7" w:rsidP="00E04DE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C7C7EC" w14:textId="77777777" w:rsidR="00E04DE7" w:rsidRPr="00FA3DE2" w:rsidRDefault="00E04DE7" w:rsidP="00E04D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56E84DC1" w14:textId="77777777" w:rsidR="008F5904" w:rsidRDefault="008F5904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0F4D9888" w14:textId="5EBA251B" w:rsidR="00E04DE7" w:rsidRPr="00FA3DE2" w:rsidRDefault="00C73AE7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 Wejherowski</w:t>
      </w:r>
    </w:p>
    <w:p w14:paraId="2EE14D2F" w14:textId="77777777" w:rsidR="00E04DE7" w:rsidRPr="00FA3DE2" w:rsidRDefault="00E04DE7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ul. 3 Maja 4 </w:t>
      </w:r>
    </w:p>
    <w:p w14:paraId="7A346BE1" w14:textId="5A8F9043" w:rsidR="00E04DE7" w:rsidRDefault="00E04DE7" w:rsidP="00BD561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509E36E0" w14:textId="77777777" w:rsidR="00BD561C" w:rsidRPr="00BD561C" w:rsidRDefault="00BD561C" w:rsidP="00BD561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14:paraId="481B8CD3" w14:textId="77777777" w:rsidR="00E04DE7" w:rsidRPr="00FA3DE2" w:rsidRDefault="00E04DE7" w:rsidP="00E04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14:paraId="7D9B25DB" w14:textId="77777777" w:rsidR="00E04DE7" w:rsidRPr="00FA3DE2" w:rsidRDefault="00E04DE7" w:rsidP="00E04DE7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E04DE7" w:rsidRPr="00FA3DE2" w14:paraId="1EB2AAD2" w14:textId="77777777" w:rsidTr="00A90F83">
        <w:tc>
          <w:tcPr>
            <w:tcW w:w="4248" w:type="dxa"/>
          </w:tcPr>
          <w:p w14:paraId="44082AEF" w14:textId="77777777" w:rsidR="00E04DE7" w:rsidRPr="00FA3DE2" w:rsidRDefault="00E04DE7" w:rsidP="00E04DE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0863EDB7" w14:textId="77777777" w:rsidR="00E04DE7" w:rsidRPr="00FA3DE2" w:rsidRDefault="00E04DE7" w:rsidP="00E04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14:paraId="7CA3459E" w14:textId="77777777" w:rsidR="00E04DE7" w:rsidRPr="00FA3DE2" w:rsidRDefault="00E04DE7" w:rsidP="00E04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14:paraId="47500DD6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14:paraId="652F9286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14:paraId="6D14F8F7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14:paraId="58A01736" w14:textId="77777777" w:rsidR="00E04DE7" w:rsidRPr="00FA3DE2" w:rsidRDefault="00E04DE7" w:rsidP="00E04DE7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 e- mail…………………………..</w:t>
      </w:r>
    </w:p>
    <w:p w14:paraId="10A759A6" w14:textId="41548DA9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 xml:space="preserve">Oferujemy zrealizowanie zamówienia publicznego, którego przedmiotem jest </w:t>
      </w:r>
      <w:r w:rsidR="00894673" w:rsidRPr="00412AFE">
        <w:rPr>
          <w:rFonts w:ascii="Times New Roman" w:eastAsia="Times New Roman" w:hAnsi="Times New Roman" w:cs="Times New Roman"/>
          <w:lang w:eastAsia="pl-PL"/>
        </w:rPr>
        <w:t>u</w:t>
      </w:r>
      <w:r w:rsidR="00894673" w:rsidRPr="00412AFE">
        <w:rPr>
          <w:rFonts w:ascii="Times New Roman" w:hAnsi="Times New Roman" w:cs="Times New Roman"/>
        </w:rPr>
        <w:t>dzielenie na rzecz Powiatu Wejherowskiego kredytu w wysokości 15.450.000,00 zł</w:t>
      </w:r>
      <w:r w:rsidRPr="00412AFE">
        <w:rPr>
          <w:rFonts w:ascii="Times New Roman" w:eastAsia="Times New Roman" w:hAnsi="Times New Roman" w:cs="Times New Roman"/>
          <w:lang w:eastAsia="pl-PL"/>
        </w:rPr>
        <w:t>, zgodnie z warunkami specyfikacji istotnych</w:t>
      </w:r>
      <w:r w:rsidR="00382C9C">
        <w:rPr>
          <w:rFonts w:ascii="Times New Roman" w:eastAsia="Times New Roman" w:hAnsi="Times New Roman" w:cs="Times New Roman"/>
          <w:lang w:eastAsia="pl-PL"/>
        </w:rPr>
        <w:t xml:space="preserve"> warunków zamówienia. Szacowany koszt wykonania przedmiotu zamówienia obliczony zgodnie z harmonogramem stanowiącym załącznik do oferty wynosi: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73AE7" w:rsidRPr="003A49CB" w14:paraId="0F705051" w14:textId="77777777" w:rsidTr="008E1033">
        <w:trPr>
          <w:jc w:val="center"/>
        </w:trPr>
        <w:tc>
          <w:tcPr>
            <w:tcW w:w="3162" w:type="dxa"/>
          </w:tcPr>
          <w:p w14:paraId="1D3CE55F" w14:textId="1FBC6604" w:rsidR="00C73AE7" w:rsidRPr="003A49CB" w:rsidRDefault="00C73AE7" w:rsidP="00894673">
            <w:pPr>
              <w:suppressAutoHyphens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08" w:type="dxa"/>
          </w:tcPr>
          <w:p w14:paraId="44381D04" w14:textId="77777777" w:rsidR="00C73AE7" w:rsidRPr="003A49CB" w:rsidRDefault="00C73AE7" w:rsidP="008E103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6" w:type="dxa"/>
          </w:tcPr>
          <w:p w14:paraId="11881D7F" w14:textId="77777777" w:rsidR="00382C9C" w:rsidRDefault="00382C9C" w:rsidP="008E103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BE0270" w14:textId="77777777" w:rsidR="00C73AE7" w:rsidRPr="003A49CB" w:rsidRDefault="00C73AE7" w:rsidP="008E103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C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 zł</w:t>
            </w:r>
          </w:p>
        </w:tc>
      </w:tr>
    </w:tbl>
    <w:p w14:paraId="62C5EDCB" w14:textId="77777777" w:rsidR="00C73AE7" w:rsidRPr="003A49CB" w:rsidRDefault="00C73AE7" w:rsidP="00C7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C73AE7" w:rsidRPr="003A49CB" w14:paraId="6956712F" w14:textId="77777777" w:rsidTr="008E1033">
        <w:trPr>
          <w:jc w:val="center"/>
        </w:trPr>
        <w:tc>
          <w:tcPr>
            <w:tcW w:w="9456" w:type="dxa"/>
          </w:tcPr>
          <w:p w14:paraId="5E4071B1" w14:textId="12789521" w:rsidR="00C73AE7" w:rsidRPr="003A49CB" w:rsidRDefault="00382C9C" w:rsidP="00894673">
            <w:pPr>
              <w:suppressAutoHyphens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C73AE7">
              <w:rPr>
                <w:rFonts w:ascii="Times New Roman" w:eastAsia="Times New Roman" w:hAnsi="Times New Roman" w:cs="Times New Roman"/>
                <w:lang w:eastAsia="pl-PL"/>
              </w:rPr>
              <w:t>łownie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</w:t>
            </w:r>
            <w:r w:rsidR="00C73AE7">
              <w:rPr>
                <w:rFonts w:ascii="Times New Roman" w:eastAsia="Times New Roman" w:hAnsi="Times New Roman" w:cs="Times New Roman"/>
                <w:lang w:eastAsia="pl-PL"/>
              </w:rPr>
              <w:t>......…………….…………………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C73AE7">
              <w:rPr>
                <w:rFonts w:ascii="Times New Roman" w:eastAsia="Times New Roman" w:hAnsi="Times New Roman" w:cs="Times New Roman"/>
                <w:lang w:eastAsia="pl-PL"/>
              </w:rPr>
              <w:t>….…</w:t>
            </w:r>
            <w:r w:rsidR="00C73AE7" w:rsidRPr="003A49CB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…………..………………………zł.</w:t>
            </w:r>
          </w:p>
        </w:tc>
      </w:tr>
    </w:tbl>
    <w:p w14:paraId="40E66841" w14:textId="77777777" w:rsidR="00C73AE7" w:rsidRPr="003A49CB" w:rsidRDefault="00C73AE7" w:rsidP="00C73A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C161ED" w14:textId="22D86902" w:rsidR="00382C9C" w:rsidRPr="00382C9C" w:rsidRDefault="00382C9C" w:rsidP="00A25955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lang w:eastAsia="pl-PL"/>
        </w:rPr>
      </w:pPr>
      <w:r w:rsidRPr="00382C9C">
        <w:rPr>
          <w:rFonts w:ascii="Times New Roman" w:eastAsia="Times New Roman" w:hAnsi="Times New Roman" w:cs="Times New Roman"/>
          <w:lang w:eastAsia="pl-PL"/>
        </w:rPr>
        <w:t>Oferujemy oprocentowanie kredytu w wysokości 1M WIBOR, który dla potrz</w:t>
      </w:r>
      <w:r w:rsidR="00BD561C">
        <w:rPr>
          <w:rFonts w:ascii="Times New Roman" w:eastAsia="Times New Roman" w:hAnsi="Times New Roman" w:cs="Times New Roman"/>
          <w:lang w:eastAsia="pl-PL"/>
        </w:rPr>
        <w:t>eb obliczenia oferty wynosi 1,64%</w:t>
      </w:r>
      <w:r w:rsidRPr="00382C9C">
        <w:rPr>
          <w:rFonts w:ascii="Times New Roman" w:eastAsia="Times New Roman" w:hAnsi="Times New Roman" w:cs="Times New Roman"/>
          <w:lang w:eastAsia="pl-PL"/>
        </w:rPr>
        <w:t xml:space="preserve">). Stała marża banku wynosi ……… p. p. Nominalna stopa procentowa po dodaniu marży banku wynosi …………. % </w:t>
      </w:r>
    </w:p>
    <w:p w14:paraId="4704FB5D" w14:textId="77777777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jesteśmy związani ofertą przez okres 60 dni od upływu terminu do jej złożenia.</w:t>
      </w:r>
    </w:p>
    <w:p w14:paraId="252C0AE9" w14:textId="77777777" w:rsidR="00E04DE7" w:rsidRPr="00412AFE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B443E" w14:textId="7DAB9F7A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412A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12AFE">
        <w:rPr>
          <w:rFonts w:ascii="Times New Roman" w:eastAsia="Times New Roman" w:hAnsi="Times New Roman" w:cs="Times New Roman"/>
          <w:lang w:eastAsia="pl-PL"/>
        </w:rPr>
        <w:t xml:space="preserve">do zrealizowania przedmiotu zamówienia </w:t>
      </w:r>
      <w:r w:rsidR="00D930DA" w:rsidRPr="00412AFE">
        <w:rPr>
          <w:rFonts w:ascii="Times New Roman" w:eastAsia="Times New Roman" w:hAnsi="Times New Roman" w:cs="Times New Roman"/>
          <w:lang w:eastAsia="pl-PL"/>
        </w:rPr>
        <w:t>od podpisania umowy</w:t>
      </w:r>
      <w:r w:rsidR="008F5904" w:rsidRPr="00412A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894673" w:rsidRPr="00412AFE">
        <w:rPr>
          <w:rFonts w:ascii="Times New Roman" w:hAnsi="Times New Roman" w:cs="Times New Roman"/>
        </w:rPr>
        <w:t>31.12.2028</w:t>
      </w:r>
      <w:r w:rsidR="00412AFE" w:rsidRPr="00412AFE">
        <w:rPr>
          <w:rFonts w:ascii="Times New Roman" w:hAnsi="Times New Roman" w:cs="Times New Roman"/>
        </w:rPr>
        <w:t xml:space="preserve"> </w:t>
      </w:r>
      <w:r w:rsidR="00894673" w:rsidRPr="00412AFE">
        <w:rPr>
          <w:rFonts w:ascii="Times New Roman" w:hAnsi="Times New Roman" w:cs="Times New Roman"/>
        </w:rPr>
        <w:t>r</w:t>
      </w:r>
      <w:r w:rsidR="00894673" w:rsidRPr="00412AFE">
        <w:rPr>
          <w:rFonts w:ascii="Times New Roman" w:hAnsi="Times New Roman" w:cs="Times New Roman"/>
          <w:i/>
        </w:rPr>
        <w:t>.</w:t>
      </w:r>
      <w:r w:rsidRPr="00412AF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65CFD2" w14:textId="77777777" w:rsidR="00E04DE7" w:rsidRPr="00412AFE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E6661" w14:textId="77777777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 xml:space="preserve">Oświadczamy, że akceptujemy warunki płatności określone przez zamawiającego w specyfikacji istotnych warunków zamówienia. </w:t>
      </w:r>
    </w:p>
    <w:p w14:paraId="7CE4913B" w14:textId="77777777" w:rsidR="00C73AE7" w:rsidRPr="00412AFE" w:rsidRDefault="00C73AE7" w:rsidP="00C73A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A556F" w14:textId="77777777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14:paraId="617C2DA8" w14:textId="77777777" w:rsidR="00E04DE7" w:rsidRPr="00412AFE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077EC" w14:textId="77777777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14:paraId="6B358D2C" w14:textId="77777777" w:rsidR="00E04DE7" w:rsidRPr="00412AFE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5B551" w14:textId="77777777" w:rsidR="00E04DE7" w:rsidRPr="00412AFE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AFE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14:paraId="3EB9A04B" w14:textId="77777777" w:rsidR="00E04DE7" w:rsidRDefault="00E04DE7" w:rsidP="00E04DE7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B158AD" w14:textId="77777777" w:rsidR="00432875" w:rsidRPr="00FA3DE2" w:rsidRDefault="00432875" w:rsidP="00E04DE7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473C1B" w14:textId="77777777" w:rsidR="00E04DE7" w:rsidRPr="00FA3DE2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zakresie*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lang w:eastAsia="pl-PL"/>
        </w:rPr>
        <w:t>:</w:t>
      </w:r>
    </w:p>
    <w:p w14:paraId="31D9BB77" w14:textId="77777777" w:rsidR="00E04DE7" w:rsidRPr="00FA3DE2" w:rsidRDefault="00E04DE7" w:rsidP="00E04DE7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8F98E30" w14:textId="77777777" w:rsidR="00E04DE7" w:rsidRPr="00FA3DE2" w:rsidRDefault="00E04DE7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14:paraId="68D085A0" w14:textId="77777777" w:rsidR="00E04DE7" w:rsidRDefault="00E04DE7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C05FDDA" w14:textId="77777777" w:rsidR="00894673" w:rsidRDefault="00894673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CE88351" w14:textId="77777777" w:rsidR="00894673" w:rsidRDefault="00894673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F027C37" w14:textId="77777777" w:rsidR="00894673" w:rsidRPr="00FA3DE2" w:rsidRDefault="00894673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A34230" w14:textId="77777777" w:rsidR="00E04DE7" w:rsidRPr="00FA3DE2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Jako Wykonawcy wspólnie ubiegający się o udzielenie zamówienia publicznego w formie spółki cywilnej/konsorcjum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A3DE2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14:paraId="6C2EF6F6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14:paraId="60C53F2A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ab/>
        <w:t>Zakres:</w:t>
      </w:r>
    </w:p>
    <w:p w14:paraId="0A151B95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6CFD721" w14:textId="77777777" w:rsidR="00E04DE7" w:rsidRPr="00FA3DE2" w:rsidRDefault="00E04DE7" w:rsidP="00E04DE7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4E7CE913" w14:textId="77777777" w:rsidR="00E04DE7" w:rsidRPr="00FA3DE2" w:rsidRDefault="00E04DE7" w:rsidP="00E04DE7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290660CF" w14:textId="77777777" w:rsidR="00E04DE7" w:rsidRPr="00FA3DE2" w:rsidRDefault="00E04DE7" w:rsidP="00E04DE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453E66" w14:textId="032D536D" w:rsidR="00EA055D" w:rsidRPr="00EA055D" w:rsidRDefault="00EA055D" w:rsidP="00EA055D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055D">
        <w:rPr>
          <w:rFonts w:ascii="Times New Roman" w:eastAsia="Times New Roman" w:hAnsi="Times New Roman" w:cs="Times New Roman"/>
          <w:lang w:eastAsia="pl-PL"/>
        </w:rPr>
        <w:t>Oświadczam, że wypełniłem obowiązki informacyjne przewidzi</w:t>
      </w:r>
      <w:r>
        <w:rPr>
          <w:rFonts w:ascii="Times New Roman" w:eastAsia="Times New Roman" w:hAnsi="Times New Roman" w:cs="Times New Roman"/>
          <w:lang w:eastAsia="pl-PL"/>
        </w:rPr>
        <w:t>ane w art. 13 lub art. 14 RODO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49"/>
      </w:r>
      <w:r w:rsidRPr="00EA055D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</w:t>
      </w:r>
      <w:r>
        <w:rPr>
          <w:rFonts w:ascii="Times New Roman" w:eastAsia="Times New Roman" w:hAnsi="Times New Roman" w:cs="Times New Roman"/>
          <w:lang w:eastAsia="pl-PL"/>
        </w:rPr>
        <w:t>nego w niniejszym postępowaniu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50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8E73543" w14:textId="77777777" w:rsidR="00EA055D" w:rsidRPr="00EA055D" w:rsidRDefault="00EA055D" w:rsidP="00EA055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CB60B" w14:textId="77777777" w:rsidR="00E04DE7" w:rsidRPr="00FA3DE2" w:rsidRDefault="00E04DE7" w:rsidP="00A25955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</w:p>
    <w:p w14:paraId="06A0C3D4" w14:textId="77777777" w:rsidR="00E04DE7" w:rsidRPr="00FA3DE2" w:rsidRDefault="00E04DE7" w:rsidP="00E04DE7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0854AFE" w14:textId="77777777" w:rsidR="00E04DE7" w:rsidRPr="00FA3DE2" w:rsidRDefault="00E04DE7" w:rsidP="00E04D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14:paraId="749AEE34" w14:textId="77777777" w:rsidR="00E04DE7" w:rsidRPr="00FA3DE2" w:rsidRDefault="00E04DE7" w:rsidP="00E04D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14:paraId="76B12B5C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96CF9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64C60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1CB008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14:paraId="3699DC61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A8406E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1CBC8D30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08811A05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BCFF267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3934949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46F56A0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4E5B218C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922E781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6B180C10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93B79A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F7571B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8D55737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04DE7" w:rsidRPr="00FA3DE2" w14:paraId="145DE049" w14:textId="77777777" w:rsidTr="00A90F83">
        <w:trPr>
          <w:jc w:val="right"/>
        </w:trPr>
        <w:tc>
          <w:tcPr>
            <w:tcW w:w="1690" w:type="dxa"/>
            <w:shd w:val="clear" w:color="auto" w:fill="auto"/>
          </w:tcPr>
          <w:p w14:paraId="7B7F997E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693076AA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03454B14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E04DE7" w:rsidRPr="00FA3DE2" w14:paraId="2A19F425" w14:textId="77777777" w:rsidTr="00A90F8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707215D4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63BC5788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4B76DD70" w14:textId="77777777" w:rsidR="00E04DE7" w:rsidRPr="00FA3DE2" w:rsidRDefault="00E04DE7" w:rsidP="00E04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7AFB3BFE" w14:textId="13398A1E" w:rsidR="00E04DE7" w:rsidRPr="00FA3DE2" w:rsidRDefault="00E04DE7">
      <w:pPr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9B4531C" w14:textId="0B8C473A" w:rsidR="00A83EC7" w:rsidRPr="00FA3DE2" w:rsidRDefault="003A75DE" w:rsidP="00A83EC7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  <w:r w:rsidR="00A83EC7"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E53675" w14:textId="77777777" w:rsidR="00A83EC7" w:rsidRPr="00FA3DE2" w:rsidRDefault="00A83EC7" w:rsidP="00A83EC7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A83EC7" w:rsidRPr="00FA3DE2" w14:paraId="192E6D91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3428B82D" w14:textId="77777777" w:rsidR="00A83EC7" w:rsidRPr="00FA3DE2" w:rsidRDefault="00A83EC7" w:rsidP="00D930D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7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  <w:tr w:rsidR="00A83EC7" w:rsidRPr="00FA3DE2" w14:paraId="7FE3216A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14:paraId="252E17A3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44D9863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FDBF570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463C40C" w14:textId="77777777" w:rsidR="00A83EC7" w:rsidRPr="00FA3DE2" w:rsidRDefault="00A83EC7" w:rsidP="00D930DA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264CB96" w14:textId="77777777" w:rsidR="00A83EC7" w:rsidRPr="00FA3DE2" w:rsidRDefault="00A83EC7" w:rsidP="00D930D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A83EC7" w:rsidRPr="00FA3DE2" w14:paraId="75853F34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4785DD3D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A83EC7" w:rsidRPr="00FA3DE2" w14:paraId="3CE99B1B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3D6AA20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14:paraId="2D49476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14:paraId="6F44C940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A83EC7" w:rsidRPr="00FA3DE2" w14:paraId="0D7CE0F7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68F02237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14:paraId="5F5D75CA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1F7CB01C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5DD38DF0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0ACF1F74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14:paraId="46F64FB3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725C667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03EB5DB4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7F91EB6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14:paraId="4B1BDC8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06E7C132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8141" w14:textId="77777777" w:rsidR="00A83EC7" w:rsidRPr="00FA3DE2" w:rsidRDefault="00A83EC7" w:rsidP="00A83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3EC7" w:rsidRPr="00FA3DE2" w14:paraId="574CDDB5" w14:textId="77777777" w:rsidTr="00D930DA">
        <w:tc>
          <w:tcPr>
            <w:tcW w:w="9210" w:type="dxa"/>
          </w:tcPr>
          <w:p w14:paraId="184983AA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FA3DE2" w14:paraId="18438ED0" w14:textId="77777777" w:rsidTr="00D930DA">
        <w:tc>
          <w:tcPr>
            <w:tcW w:w="9210" w:type="dxa"/>
          </w:tcPr>
          <w:p w14:paraId="3AE25780" w14:textId="77777777" w:rsidR="00A83EC7" w:rsidRPr="00FA3DE2" w:rsidRDefault="00A83EC7" w:rsidP="00D930DA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FA3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83EC7" w:rsidRPr="00FA3DE2" w14:paraId="5C12B124" w14:textId="77777777" w:rsidTr="00D930DA">
        <w:tc>
          <w:tcPr>
            <w:tcW w:w="9210" w:type="dxa"/>
          </w:tcPr>
          <w:p w14:paraId="499D3484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75B6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A83EC7" w:rsidRPr="00FA3DE2" w14:paraId="0CE2DE14" w14:textId="77777777" w:rsidTr="00D930DA">
        <w:tc>
          <w:tcPr>
            <w:tcW w:w="9210" w:type="dxa"/>
          </w:tcPr>
          <w:p w14:paraId="54228CD1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067E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FA3DE2" w14:paraId="013E2EFC" w14:textId="77777777" w:rsidTr="00D930DA">
        <w:tc>
          <w:tcPr>
            <w:tcW w:w="9210" w:type="dxa"/>
          </w:tcPr>
          <w:p w14:paraId="766E519F" w14:textId="77777777" w:rsidR="00A83EC7" w:rsidRPr="00FA3DE2" w:rsidRDefault="00A83EC7" w:rsidP="00D930DA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14:paraId="2FB2CB70" w14:textId="593C1D0B" w:rsidR="00341E0E" w:rsidRPr="00FA3DE2" w:rsidRDefault="00341E0E"/>
    <w:p w14:paraId="64D40891" w14:textId="77777777" w:rsidR="00A83EC7" w:rsidRPr="00FA3DE2" w:rsidRDefault="00A83EC7">
      <w:r w:rsidRPr="00FA3DE2">
        <w:br w:type="page"/>
      </w:r>
    </w:p>
    <w:p w14:paraId="7575BD1D" w14:textId="585C5C03" w:rsidR="00A83EC7" w:rsidRPr="00FA3DE2" w:rsidRDefault="00A83EC7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40710966" w14:textId="77777777" w:rsidTr="00341E0E">
        <w:tc>
          <w:tcPr>
            <w:tcW w:w="9210" w:type="dxa"/>
          </w:tcPr>
          <w:p w14:paraId="79334F2A" w14:textId="37E68FB3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3A75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B8273BB" w14:textId="77777777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FA3DE2" w14:paraId="4377B886" w14:textId="77777777" w:rsidTr="005A19FC">
        <w:trPr>
          <w:trHeight w:val="1895"/>
        </w:trPr>
        <w:tc>
          <w:tcPr>
            <w:tcW w:w="3420" w:type="dxa"/>
          </w:tcPr>
          <w:p w14:paraId="669EB96D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23C8B66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7BCAB1D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3BFD301B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B2B5AF7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14:paraId="494DA9CB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1"/>
            </w:r>
          </w:p>
        </w:tc>
      </w:tr>
    </w:tbl>
    <w:p w14:paraId="62EEB61C" w14:textId="77777777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2BDD063F" w14:textId="77777777" w:rsidTr="00BD74DD">
        <w:tc>
          <w:tcPr>
            <w:tcW w:w="9210" w:type="dxa"/>
          </w:tcPr>
          <w:p w14:paraId="7ACD2A4F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BD74DD" w:rsidRPr="00FA3DE2" w14:paraId="56B16636" w14:textId="77777777" w:rsidTr="00BD74DD">
        <w:tc>
          <w:tcPr>
            <w:tcW w:w="9210" w:type="dxa"/>
          </w:tcPr>
          <w:p w14:paraId="594567F1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D74DD" w:rsidRPr="00FA3DE2" w14:paraId="3161B9D1" w14:textId="77777777" w:rsidTr="00BD74DD">
        <w:tc>
          <w:tcPr>
            <w:tcW w:w="9210" w:type="dxa"/>
          </w:tcPr>
          <w:p w14:paraId="6EAB0167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FA3DE2" w14:paraId="7646C627" w14:textId="77777777" w:rsidTr="00BD74DD">
        <w:tc>
          <w:tcPr>
            <w:tcW w:w="9210" w:type="dxa"/>
          </w:tcPr>
          <w:p w14:paraId="0D2241E6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BD74DD" w:rsidRPr="00FA3DE2" w14:paraId="162D2BF7" w14:textId="77777777" w:rsidTr="00BD74DD">
        <w:tc>
          <w:tcPr>
            <w:tcW w:w="9210" w:type="dxa"/>
          </w:tcPr>
          <w:p w14:paraId="142CCFD0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BD74DD" w:rsidRPr="00FA3DE2" w14:paraId="382A36E5" w14:textId="77777777" w:rsidTr="00BD74DD">
        <w:tc>
          <w:tcPr>
            <w:tcW w:w="9210" w:type="dxa"/>
          </w:tcPr>
          <w:p w14:paraId="5DFC6E8E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D74DD" w:rsidRPr="00FA3DE2" w14:paraId="0905248A" w14:textId="77777777" w:rsidTr="00BD74DD">
        <w:tc>
          <w:tcPr>
            <w:tcW w:w="9210" w:type="dxa"/>
          </w:tcPr>
          <w:p w14:paraId="4688CBF4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FA3DE2" w14:paraId="261FA0AB" w14:textId="77777777" w:rsidTr="00BD74DD">
        <w:tc>
          <w:tcPr>
            <w:tcW w:w="9210" w:type="dxa"/>
          </w:tcPr>
          <w:p w14:paraId="25576DE5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BD74DD" w:rsidRPr="00FA3DE2" w14:paraId="50A422C3" w14:textId="77777777" w:rsidTr="00BD74DD">
        <w:tc>
          <w:tcPr>
            <w:tcW w:w="9210" w:type="dxa"/>
          </w:tcPr>
          <w:p w14:paraId="2663759F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BD74DD" w:rsidRPr="00FA3DE2" w14:paraId="14957B11" w14:textId="77777777" w:rsidTr="00BD74DD">
        <w:tc>
          <w:tcPr>
            <w:tcW w:w="9210" w:type="dxa"/>
          </w:tcPr>
          <w:p w14:paraId="43D6700D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7E19641F" w14:textId="77777777" w:rsidTr="00BD74DD">
        <w:tc>
          <w:tcPr>
            <w:tcW w:w="9210" w:type="dxa"/>
          </w:tcPr>
          <w:p w14:paraId="459EF492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68EC1CE1" w14:textId="77777777" w:rsidTr="00BD74DD">
        <w:tc>
          <w:tcPr>
            <w:tcW w:w="9210" w:type="dxa"/>
          </w:tcPr>
          <w:p w14:paraId="2F22E65C" w14:textId="77777777" w:rsidR="00BD74DD" w:rsidRPr="00FA3DE2" w:rsidRDefault="00BD74DD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BD74DD" w:rsidRPr="00FA3DE2" w14:paraId="7CD22F37" w14:textId="77777777" w:rsidTr="00BD74DD">
        <w:tc>
          <w:tcPr>
            <w:tcW w:w="9210" w:type="dxa"/>
          </w:tcPr>
          <w:p w14:paraId="451CCC30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BD74DD" w:rsidRPr="00FA3DE2" w14:paraId="57F5A707" w14:textId="77777777" w:rsidTr="00BD74DD">
        <w:tc>
          <w:tcPr>
            <w:tcW w:w="9210" w:type="dxa"/>
          </w:tcPr>
          <w:p w14:paraId="266A52C2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14:paraId="23563440" w14:textId="77777777" w:rsidR="007135FE" w:rsidRPr="00FA3DE2" w:rsidRDefault="007135FE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08AD1DC8" w14:textId="77777777" w:rsidTr="00BD74DD">
        <w:tc>
          <w:tcPr>
            <w:tcW w:w="9210" w:type="dxa"/>
          </w:tcPr>
          <w:p w14:paraId="0615AD7C" w14:textId="1E043AF3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BD74DD" w:rsidRPr="00FA3DE2" w14:paraId="0EBD1E8E" w14:textId="77777777" w:rsidTr="00BD74DD">
        <w:tc>
          <w:tcPr>
            <w:tcW w:w="9210" w:type="dxa"/>
          </w:tcPr>
          <w:p w14:paraId="745C29D1" w14:textId="77777777" w:rsidR="00BD74DD" w:rsidRPr="00FA3DE2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2"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D74DD" w:rsidRPr="00FA3DE2" w14:paraId="16826685" w14:textId="77777777" w:rsidTr="00BD74DD">
        <w:tc>
          <w:tcPr>
            <w:tcW w:w="9210" w:type="dxa"/>
          </w:tcPr>
          <w:p w14:paraId="0849E928" w14:textId="77777777" w:rsidR="00BD74DD" w:rsidRPr="00FA3DE2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BD74DD" w:rsidRPr="00FA3DE2" w14:paraId="5BD4F6CF" w14:textId="77777777" w:rsidTr="00BD74DD">
        <w:tc>
          <w:tcPr>
            <w:tcW w:w="9210" w:type="dxa"/>
          </w:tcPr>
          <w:p w14:paraId="23A3BEA1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D74DD" w:rsidRPr="00FA3DE2" w14:paraId="5F0D4AB6" w14:textId="77777777" w:rsidTr="00BD74DD">
        <w:tc>
          <w:tcPr>
            <w:tcW w:w="9210" w:type="dxa"/>
          </w:tcPr>
          <w:p w14:paraId="140D589D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sposób wykorzystania udostępnionych przeze mnie zaso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bów będzie następujący: </w:t>
            </w:r>
          </w:p>
        </w:tc>
      </w:tr>
      <w:tr w:rsidR="00BD74DD" w:rsidRPr="00FA3DE2" w14:paraId="1710876B" w14:textId="77777777" w:rsidTr="00BD74DD">
        <w:tc>
          <w:tcPr>
            <w:tcW w:w="9210" w:type="dxa"/>
          </w:tcPr>
          <w:p w14:paraId="1BF8137E" w14:textId="77777777" w:rsidR="00BD74DD" w:rsidRPr="00FA3DE2" w:rsidRDefault="006B47BA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DD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D74DD" w:rsidRPr="00FA3DE2" w14:paraId="403CFCD5" w14:textId="77777777" w:rsidTr="00BD74DD">
        <w:tc>
          <w:tcPr>
            <w:tcW w:w="9210" w:type="dxa"/>
          </w:tcPr>
          <w:p w14:paraId="7027C1A6" w14:textId="77777777" w:rsidR="00BD74DD" w:rsidRPr="00FA3DE2" w:rsidRDefault="00BD74DD" w:rsidP="006B47BA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D74DD" w:rsidRPr="00FA3DE2" w14:paraId="1A6A98AC" w14:textId="77777777" w:rsidTr="00BD74DD">
        <w:tc>
          <w:tcPr>
            <w:tcW w:w="9210" w:type="dxa"/>
          </w:tcPr>
          <w:p w14:paraId="7EBC5735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BD74DD" w:rsidRPr="00FA3DE2" w14:paraId="085561A9" w14:textId="77777777" w:rsidTr="00BD74DD">
        <w:tc>
          <w:tcPr>
            <w:tcW w:w="9210" w:type="dxa"/>
          </w:tcPr>
          <w:p w14:paraId="066FC140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0FF5CEC6" w14:textId="77777777" w:rsidTr="00BD74DD">
        <w:tc>
          <w:tcPr>
            <w:tcW w:w="9210" w:type="dxa"/>
          </w:tcPr>
          <w:p w14:paraId="4E9046B8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55A94771" w14:textId="77777777" w:rsidTr="00BD74DD">
        <w:tc>
          <w:tcPr>
            <w:tcW w:w="9210" w:type="dxa"/>
          </w:tcPr>
          <w:p w14:paraId="4AA70831" w14:textId="77777777" w:rsidR="00BD74DD" w:rsidRPr="00FA3DE2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5981D6" w14:textId="77777777" w:rsidR="00A83EC7" w:rsidRPr="00FA3DE2" w:rsidRDefault="00A83EC7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4F21200" w14:textId="77777777" w:rsidR="00BD74DD" w:rsidRPr="00FA3DE2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................, dnia ....................................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BD74DD" w:rsidRPr="00FA3DE2" w14:paraId="14B3E720" w14:textId="77777777" w:rsidTr="00BD74DD">
        <w:tc>
          <w:tcPr>
            <w:tcW w:w="9210" w:type="dxa"/>
          </w:tcPr>
          <w:p w14:paraId="5A2691CA" w14:textId="77777777" w:rsidR="00BD74DD" w:rsidRPr="00FA3DE2" w:rsidRDefault="00BD74DD" w:rsidP="006B47BA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14:paraId="54B669F3" w14:textId="361485B9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sectPr w:rsidR="00BD74DD" w:rsidRPr="00FA3DE2" w:rsidSect="00D327B7">
      <w:headerReference w:type="default" r:id="rId8"/>
      <w:footerReference w:type="default" r:id="rId9"/>
      <w:headerReference w:type="first" r:id="rId10"/>
      <w:pgSz w:w="11906" w:h="16838"/>
      <w:pgMar w:top="1052" w:right="849" w:bottom="24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087" w14:textId="77777777" w:rsidR="008D15FC" w:rsidRDefault="008D15FC" w:rsidP="00C9072F">
      <w:pPr>
        <w:spacing w:after="0" w:line="240" w:lineRule="auto"/>
      </w:pPr>
      <w:r>
        <w:separator/>
      </w:r>
    </w:p>
  </w:endnote>
  <w:endnote w:type="continuationSeparator" w:id="0">
    <w:p w14:paraId="36D3DCFE" w14:textId="77777777" w:rsidR="008D15FC" w:rsidRDefault="008D15FC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57963"/>
      <w:docPartObj>
        <w:docPartGallery w:val="Page Numbers (Bottom of Page)"/>
        <w:docPartUnique/>
      </w:docPartObj>
    </w:sdtPr>
    <w:sdtEndPr/>
    <w:sdtContent>
      <w:p w14:paraId="2F3C614D" w14:textId="77777777" w:rsidR="008D15FC" w:rsidRDefault="008D15FC" w:rsidP="00897B62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B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A6D89A9" w14:textId="77777777" w:rsidR="008D15FC" w:rsidRDefault="008D1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FCFD" w14:textId="77777777" w:rsidR="008D15FC" w:rsidRDefault="008D15FC" w:rsidP="00C9072F">
      <w:pPr>
        <w:spacing w:after="0" w:line="240" w:lineRule="auto"/>
      </w:pPr>
      <w:r>
        <w:separator/>
      </w:r>
    </w:p>
  </w:footnote>
  <w:footnote w:type="continuationSeparator" w:id="0">
    <w:p w14:paraId="0C9DF376" w14:textId="77777777" w:rsidR="008D15FC" w:rsidRDefault="008D15FC" w:rsidP="00C9072F">
      <w:pPr>
        <w:spacing w:after="0" w:line="240" w:lineRule="auto"/>
      </w:pPr>
      <w:r>
        <w:continuationSeparator/>
      </w:r>
    </w:p>
  </w:footnote>
  <w:footnote w:id="1">
    <w:p w14:paraId="4181AE1F" w14:textId="77777777" w:rsidR="008D15FC" w:rsidRPr="003B6373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B34830B" w14:textId="77777777" w:rsidR="008D15FC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701BF11" w14:textId="6894206C" w:rsidR="008D15FC" w:rsidRPr="003B6373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90BC6EC" w14:textId="77777777" w:rsidR="008D15FC" w:rsidRPr="003B6373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DAF3C0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1C5C014" w14:textId="77777777" w:rsidR="008D15FC" w:rsidRPr="003B6373" w:rsidRDefault="008D15FC" w:rsidP="00D1650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668300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BC78A3" w14:textId="77777777" w:rsidR="008D15FC" w:rsidRPr="003B6373" w:rsidRDefault="008D15FC" w:rsidP="00FA3DE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14:paraId="1E6CAC54" w14:textId="77777777" w:rsidR="008D15FC" w:rsidRPr="003B6373" w:rsidRDefault="008D15FC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1BE550" w14:textId="77777777" w:rsidR="008D15FC" w:rsidRPr="003B6373" w:rsidRDefault="008D15FC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38FCE3" w14:textId="77777777" w:rsidR="008D15FC" w:rsidRPr="003B6373" w:rsidRDefault="008D15FC" w:rsidP="00FA3DE2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44A6D9A" w14:textId="77777777" w:rsidR="008D15FC" w:rsidRPr="003B6373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5B7E50" w14:textId="77777777" w:rsidR="008D15FC" w:rsidRPr="003B6373" w:rsidRDefault="008D15FC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F09CD4E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616081F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6425E7C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2F90FE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14:paraId="5ADA20DC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14:paraId="7D2B87C9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14:paraId="0A05317E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4871D7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14:paraId="6A43E805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14:paraId="4A28FA62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1A5107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A341B4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1C46CB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2D4C09F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6EE7CA9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631449F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B2270D1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4EA85D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9DD898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18B0CC5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E75BB55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5A07695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7F20FA4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4ED46D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7384F3C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6449162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8A1540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F5DF803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3007B09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47CC9FC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5D877D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9239010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45AA4DA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47346BD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6DB120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C310B1E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084465B" w14:textId="77777777" w:rsidR="008D15FC" w:rsidRPr="003B6373" w:rsidRDefault="008D15FC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7F67143" w14:textId="77777777" w:rsidR="008D15FC" w:rsidRPr="003B6373" w:rsidRDefault="008D15FC" w:rsidP="00C17D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463CCEA" w14:textId="77777777" w:rsidR="008D15FC" w:rsidRPr="003B6373" w:rsidRDefault="008D15FC" w:rsidP="00C17D6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29C4F0C7" w14:textId="45D7CF02" w:rsidR="008D15FC" w:rsidRDefault="008D1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50">
    <w:p w14:paraId="7CE62BF3" w14:textId="6CB34E23" w:rsidR="008D15FC" w:rsidRPr="00EA055D" w:rsidRDefault="008D15FC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51">
    <w:p w14:paraId="7433A73B" w14:textId="77777777" w:rsidR="008D15FC" w:rsidRPr="00C86A76" w:rsidRDefault="008D15FC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7CA3791E" w14:textId="77777777" w:rsidR="008D15FC" w:rsidRPr="00C86A76" w:rsidRDefault="008D15FC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266A6950" w14:textId="77777777" w:rsidR="008D15FC" w:rsidRPr="00C86A76" w:rsidRDefault="008D15FC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5B56EDD0" w14:textId="77777777" w:rsidR="008D15FC" w:rsidRPr="00C86A76" w:rsidRDefault="008D15FC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30EE36E8" w14:textId="77777777" w:rsidR="008D15FC" w:rsidRDefault="008D15FC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52">
    <w:p w14:paraId="3DBD1CCD" w14:textId="77777777" w:rsidR="008D15FC" w:rsidRDefault="008D15FC" w:rsidP="00BD74DD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4DC2" w14:textId="77777777" w:rsidR="008D15FC" w:rsidRDefault="008D15FC" w:rsidP="005E71E8">
    <w:pPr>
      <w:rPr>
        <w:rFonts w:ascii="Times New Roman" w:hAnsi="Times New Roman" w:cs="Times New Roman"/>
        <w:b/>
        <w:bCs/>
      </w:rPr>
    </w:pPr>
  </w:p>
  <w:p w14:paraId="61F96BE8" w14:textId="04C4B4A5" w:rsidR="008D15FC" w:rsidRPr="00903612" w:rsidRDefault="008D15FC" w:rsidP="00BC266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Wejherowskiego kredytu w wysokości 15.450.000,00 zł</w:t>
    </w:r>
  </w:p>
  <w:p w14:paraId="003998A8" w14:textId="25A3F26C" w:rsidR="008D15FC" w:rsidRPr="004C42A6" w:rsidRDefault="008D15FC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ZP.272.4.2018 RZP 305</w:t>
    </w:r>
  </w:p>
  <w:p w14:paraId="3CA21729" w14:textId="4F3FD922" w:rsidR="008D15FC" w:rsidRPr="00AB7F8E" w:rsidRDefault="008D15FC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1101" wp14:editId="624F1B35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FDB55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57E" w14:textId="5445C190" w:rsidR="00D327B7" w:rsidRPr="00903612" w:rsidRDefault="00D327B7" w:rsidP="00D327B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Wejherowskiego kredytu w wysokości 15.450.000,00 zł</w:t>
    </w:r>
  </w:p>
  <w:p w14:paraId="3C236169" w14:textId="77777777" w:rsidR="00D327B7" w:rsidRPr="004C42A6" w:rsidRDefault="00D327B7" w:rsidP="00D327B7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ZP.272.4.2018 RZP 305</w:t>
    </w:r>
  </w:p>
  <w:p w14:paraId="345CBC6E" w14:textId="77777777" w:rsidR="00D327B7" w:rsidRPr="00AB7F8E" w:rsidRDefault="00D327B7" w:rsidP="00D327B7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5A625" wp14:editId="27B3BFA5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0CA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16126613"/>
    <w:multiLevelType w:val="hybridMultilevel"/>
    <w:tmpl w:val="81E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5112A"/>
    <w:multiLevelType w:val="hybridMultilevel"/>
    <w:tmpl w:val="6594457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88D39D4"/>
    <w:multiLevelType w:val="multilevel"/>
    <w:tmpl w:val="09B26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1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3">
    <w:nsid w:val="4D6975E2"/>
    <w:multiLevelType w:val="hybridMultilevel"/>
    <w:tmpl w:val="964EBE6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4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913774"/>
    <w:multiLevelType w:val="hybridMultilevel"/>
    <w:tmpl w:val="B47C75B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9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0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8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2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43"/>
  </w:num>
  <w:num w:numId="3">
    <w:abstractNumId w:val="23"/>
  </w:num>
  <w:num w:numId="4">
    <w:abstractNumId w:val="21"/>
  </w:num>
  <w:num w:numId="5">
    <w:abstractNumId w:val="69"/>
  </w:num>
  <w:num w:numId="6">
    <w:abstractNumId w:val="64"/>
  </w:num>
  <w:num w:numId="7">
    <w:abstractNumId w:val="49"/>
  </w:num>
  <w:num w:numId="8">
    <w:abstractNumId w:val="25"/>
  </w:num>
  <w:num w:numId="9">
    <w:abstractNumId w:val="17"/>
  </w:num>
  <w:num w:numId="10">
    <w:abstractNumId w:val="19"/>
  </w:num>
  <w:num w:numId="11">
    <w:abstractNumId w:val="36"/>
  </w:num>
  <w:num w:numId="12">
    <w:abstractNumId w:val="51"/>
  </w:num>
  <w:num w:numId="13">
    <w:abstractNumId w:val="20"/>
  </w:num>
  <w:num w:numId="14">
    <w:abstractNumId w:val="29"/>
  </w:num>
  <w:num w:numId="15">
    <w:abstractNumId w:val="27"/>
  </w:num>
  <w:num w:numId="16">
    <w:abstractNumId w:val="28"/>
  </w:num>
  <w:num w:numId="17">
    <w:abstractNumId w:val="70"/>
  </w:num>
  <w:num w:numId="18">
    <w:abstractNumId w:val="67"/>
  </w:num>
  <w:num w:numId="19">
    <w:abstractNumId w:val="45"/>
  </w:num>
  <w:num w:numId="20">
    <w:abstractNumId w:val="48"/>
  </w:num>
  <w:num w:numId="21">
    <w:abstractNumId w:val="39"/>
  </w:num>
  <w:num w:numId="22">
    <w:abstractNumId w:val="14"/>
  </w:num>
  <w:num w:numId="23">
    <w:abstractNumId w:val="55"/>
  </w:num>
  <w:num w:numId="24">
    <w:abstractNumId w:val="34"/>
  </w:num>
  <w:num w:numId="25">
    <w:abstractNumId w:val="65"/>
  </w:num>
  <w:num w:numId="26">
    <w:abstractNumId w:val="57"/>
  </w:num>
  <w:num w:numId="27">
    <w:abstractNumId w:val="60"/>
  </w:num>
  <w:num w:numId="28">
    <w:abstractNumId w:val="38"/>
  </w:num>
  <w:num w:numId="29">
    <w:abstractNumId w:val="40"/>
  </w:num>
  <w:num w:numId="30">
    <w:abstractNumId w:val="32"/>
  </w:num>
  <w:num w:numId="31">
    <w:abstractNumId w:val="22"/>
  </w:num>
  <w:num w:numId="32">
    <w:abstractNumId w:val="63"/>
  </w:num>
  <w:num w:numId="33">
    <w:abstractNumId w:val="61"/>
  </w:num>
  <w:num w:numId="34">
    <w:abstractNumId w:val="46"/>
  </w:num>
  <w:num w:numId="35">
    <w:abstractNumId w:val="72"/>
  </w:num>
  <w:num w:numId="36">
    <w:abstractNumId w:val="18"/>
  </w:num>
  <w:num w:numId="37">
    <w:abstractNumId w:val="50"/>
  </w:num>
  <w:num w:numId="38">
    <w:abstractNumId w:val="16"/>
  </w:num>
  <w:num w:numId="39">
    <w:abstractNumId w:val="71"/>
  </w:num>
  <w:num w:numId="40">
    <w:abstractNumId w:val="58"/>
  </w:num>
  <w:num w:numId="41">
    <w:abstractNumId w:val="59"/>
  </w:num>
  <w:num w:numId="42">
    <w:abstractNumId w:val="31"/>
  </w:num>
  <w:num w:numId="43">
    <w:abstractNumId w:val="52"/>
  </w:num>
  <w:num w:numId="44">
    <w:abstractNumId w:val="37"/>
  </w:num>
  <w:num w:numId="45">
    <w:abstractNumId w:val="66"/>
    <w:lvlOverride w:ilvl="0">
      <w:startOverride w:val="1"/>
    </w:lvlOverride>
  </w:num>
  <w:num w:numId="46">
    <w:abstractNumId w:val="47"/>
    <w:lvlOverride w:ilvl="0">
      <w:startOverride w:val="1"/>
    </w:lvlOverride>
  </w:num>
  <w:num w:numId="47">
    <w:abstractNumId w:val="66"/>
  </w:num>
  <w:num w:numId="48">
    <w:abstractNumId w:val="47"/>
  </w:num>
  <w:num w:numId="49">
    <w:abstractNumId w:val="33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26"/>
  </w:num>
  <w:num w:numId="53">
    <w:abstractNumId w:val="35"/>
  </w:num>
  <w:num w:numId="54">
    <w:abstractNumId w:val="42"/>
  </w:num>
  <w:num w:numId="55">
    <w:abstractNumId w:val="54"/>
  </w:num>
  <w:num w:numId="56">
    <w:abstractNumId w:val="24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6EF1"/>
    <w:rsid w:val="00007E69"/>
    <w:rsid w:val="00010EF1"/>
    <w:rsid w:val="00020741"/>
    <w:rsid w:val="000268C0"/>
    <w:rsid w:val="00026F82"/>
    <w:rsid w:val="000514EB"/>
    <w:rsid w:val="000819D2"/>
    <w:rsid w:val="00096091"/>
    <w:rsid w:val="000A7237"/>
    <w:rsid w:val="000B0D73"/>
    <w:rsid w:val="000B4775"/>
    <w:rsid w:val="000E305B"/>
    <w:rsid w:val="000E45ED"/>
    <w:rsid w:val="000E7C46"/>
    <w:rsid w:val="00100E59"/>
    <w:rsid w:val="00104E5E"/>
    <w:rsid w:val="001078A1"/>
    <w:rsid w:val="00114963"/>
    <w:rsid w:val="0012512D"/>
    <w:rsid w:val="001406EF"/>
    <w:rsid w:val="00151F80"/>
    <w:rsid w:val="0015389D"/>
    <w:rsid w:val="001541F2"/>
    <w:rsid w:val="00156325"/>
    <w:rsid w:val="00163462"/>
    <w:rsid w:val="0017000E"/>
    <w:rsid w:val="001822FE"/>
    <w:rsid w:val="00187E83"/>
    <w:rsid w:val="00196373"/>
    <w:rsid w:val="001A5737"/>
    <w:rsid w:val="001A754B"/>
    <w:rsid w:val="001B1AC2"/>
    <w:rsid w:val="001B6E61"/>
    <w:rsid w:val="001C4637"/>
    <w:rsid w:val="001C4D6D"/>
    <w:rsid w:val="001C688D"/>
    <w:rsid w:val="001C6EBA"/>
    <w:rsid w:val="001D2668"/>
    <w:rsid w:val="001D4117"/>
    <w:rsid w:val="001F281C"/>
    <w:rsid w:val="002013DD"/>
    <w:rsid w:val="00206076"/>
    <w:rsid w:val="00206BA1"/>
    <w:rsid w:val="002076C3"/>
    <w:rsid w:val="00221FB4"/>
    <w:rsid w:val="00225944"/>
    <w:rsid w:val="0023644C"/>
    <w:rsid w:val="00236EB4"/>
    <w:rsid w:val="0024029F"/>
    <w:rsid w:val="00243CD0"/>
    <w:rsid w:val="00260981"/>
    <w:rsid w:val="002645D7"/>
    <w:rsid w:val="00273B16"/>
    <w:rsid w:val="0028500B"/>
    <w:rsid w:val="00293F39"/>
    <w:rsid w:val="00294A82"/>
    <w:rsid w:val="002C7172"/>
    <w:rsid w:val="002C7663"/>
    <w:rsid w:val="002C7EC4"/>
    <w:rsid w:val="002D7216"/>
    <w:rsid w:val="002F25A8"/>
    <w:rsid w:val="002F35BE"/>
    <w:rsid w:val="002F6996"/>
    <w:rsid w:val="002F764F"/>
    <w:rsid w:val="003024ED"/>
    <w:rsid w:val="0032262A"/>
    <w:rsid w:val="00325885"/>
    <w:rsid w:val="00335CC1"/>
    <w:rsid w:val="003412B5"/>
    <w:rsid w:val="00341E0E"/>
    <w:rsid w:val="00360DA9"/>
    <w:rsid w:val="003632F5"/>
    <w:rsid w:val="003638C1"/>
    <w:rsid w:val="00365474"/>
    <w:rsid w:val="0037167C"/>
    <w:rsid w:val="00373E11"/>
    <w:rsid w:val="00376320"/>
    <w:rsid w:val="00377D54"/>
    <w:rsid w:val="00382AAF"/>
    <w:rsid w:val="00382C9C"/>
    <w:rsid w:val="003839AD"/>
    <w:rsid w:val="0038558D"/>
    <w:rsid w:val="00386D01"/>
    <w:rsid w:val="00387065"/>
    <w:rsid w:val="00387F8D"/>
    <w:rsid w:val="003932CF"/>
    <w:rsid w:val="00393C3C"/>
    <w:rsid w:val="00397EC6"/>
    <w:rsid w:val="003A18AC"/>
    <w:rsid w:val="003A45D3"/>
    <w:rsid w:val="003A75DE"/>
    <w:rsid w:val="003B1E78"/>
    <w:rsid w:val="003B2F7C"/>
    <w:rsid w:val="003B573D"/>
    <w:rsid w:val="003D67CA"/>
    <w:rsid w:val="003E1B30"/>
    <w:rsid w:val="003E75D1"/>
    <w:rsid w:val="003F4102"/>
    <w:rsid w:val="004032D7"/>
    <w:rsid w:val="0041203C"/>
    <w:rsid w:val="00412AFE"/>
    <w:rsid w:val="00414BD6"/>
    <w:rsid w:val="00417EC5"/>
    <w:rsid w:val="00427A65"/>
    <w:rsid w:val="00432875"/>
    <w:rsid w:val="00434A9C"/>
    <w:rsid w:val="0043500A"/>
    <w:rsid w:val="00437D5F"/>
    <w:rsid w:val="0044485D"/>
    <w:rsid w:val="004453EB"/>
    <w:rsid w:val="004620B5"/>
    <w:rsid w:val="004714BF"/>
    <w:rsid w:val="00472A4B"/>
    <w:rsid w:val="00473ED6"/>
    <w:rsid w:val="00474076"/>
    <w:rsid w:val="00476AA5"/>
    <w:rsid w:val="0049086B"/>
    <w:rsid w:val="00491C21"/>
    <w:rsid w:val="00496ED1"/>
    <w:rsid w:val="00496FE0"/>
    <w:rsid w:val="004A7232"/>
    <w:rsid w:val="004B3111"/>
    <w:rsid w:val="004B7D7A"/>
    <w:rsid w:val="004C42A6"/>
    <w:rsid w:val="004F11C0"/>
    <w:rsid w:val="00500182"/>
    <w:rsid w:val="00502B2F"/>
    <w:rsid w:val="00502F33"/>
    <w:rsid w:val="005065A8"/>
    <w:rsid w:val="00506F5E"/>
    <w:rsid w:val="00512377"/>
    <w:rsid w:val="005203AA"/>
    <w:rsid w:val="00521B4A"/>
    <w:rsid w:val="0054416B"/>
    <w:rsid w:val="005527DC"/>
    <w:rsid w:val="00554932"/>
    <w:rsid w:val="00554EE0"/>
    <w:rsid w:val="005804D4"/>
    <w:rsid w:val="005807F5"/>
    <w:rsid w:val="005A19FC"/>
    <w:rsid w:val="005A6C64"/>
    <w:rsid w:val="005A7F65"/>
    <w:rsid w:val="005B53F2"/>
    <w:rsid w:val="005B58FF"/>
    <w:rsid w:val="005B5E87"/>
    <w:rsid w:val="005B5E92"/>
    <w:rsid w:val="005E08B3"/>
    <w:rsid w:val="005E28EA"/>
    <w:rsid w:val="005E3471"/>
    <w:rsid w:val="005E71E8"/>
    <w:rsid w:val="00613BF9"/>
    <w:rsid w:val="00626A11"/>
    <w:rsid w:val="006426C0"/>
    <w:rsid w:val="00643738"/>
    <w:rsid w:val="00644129"/>
    <w:rsid w:val="00652161"/>
    <w:rsid w:val="00654C18"/>
    <w:rsid w:val="00662ABC"/>
    <w:rsid w:val="00694F37"/>
    <w:rsid w:val="006A609A"/>
    <w:rsid w:val="006B47BA"/>
    <w:rsid w:val="006D3566"/>
    <w:rsid w:val="006D7403"/>
    <w:rsid w:val="006F1F43"/>
    <w:rsid w:val="0070746E"/>
    <w:rsid w:val="0070763F"/>
    <w:rsid w:val="0071196E"/>
    <w:rsid w:val="007123A3"/>
    <w:rsid w:val="007135FE"/>
    <w:rsid w:val="007222A5"/>
    <w:rsid w:val="00732B14"/>
    <w:rsid w:val="0074440D"/>
    <w:rsid w:val="00757EAF"/>
    <w:rsid w:val="007639C6"/>
    <w:rsid w:val="00770ADD"/>
    <w:rsid w:val="00774064"/>
    <w:rsid w:val="00783B59"/>
    <w:rsid w:val="00786700"/>
    <w:rsid w:val="00786BC9"/>
    <w:rsid w:val="00791877"/>
    <w:rsid w:val="007921CA"/>
    <w:rsid w:val="00793627"/>
    <w:rsid w:val="0079407F"/>
    <w:rsid w:val="0079507D"/>
    <w:rsid w:val="00796DD0"/>
    <w:rsid w:val="00797D03"/>
    <w:rsid w:val="007A76E3"/>
    <w:rsid w:val="007A7FCB"/>
    <w:rsid w:val="007C1E99"/>
    <w:rsid w:val="007C387A"/>
    <w:rsid w:val="007D2F9B"/>
    <w:rsid w:val="007D5BB7"/>
    <w:rsid w:val="007E4867"/>
    <w:rsid w:val="007E7A30"/>
    <w:rsid w:val="007F0F52"/>
    <w:rsid w:val="00800969"/>
    <w:rsid w:val="00805D3A"/>
    <w:rsid w:val="00805D8B"/>
    <w:rsid w:val="008132D1"/>
    <w:rsid w:val="00814CCE"/>
    <w:rsid w:val="00822C73"/>
    <w:rsid w:val="00822F3E"/>
    <w:rsid w:val="00823B0A"/>
    <w:rsid w:val="00831D6E"/>
    <w:rsid w:val="0083211E"/>
    <w:rsid w:val="0083552C"/>
    <w:rsid w:val="00837732"/>
    <w:rsid w:val="008565DB"/>
    <w:rsid w:val="00862E2A"/>
    <w:rsid w:val="00863580"/>
    <w:rsid w:val="008645D6"/>
    <w:rsid w:val="008705DA"/>
    <w:rsid w:val="00873B9F"/>
    <w:rsid w:val="008758D7"/>
    <w:rsid w:val="008871D9"/>
    <w:rsid w:val="00891BB5"/>
    <w:rsid w:val="00894673"/>
    <w:rsid w:val="00897B62"/>
    <w:rsid w:val="008A19A1"/>
    <w:rsid w:val="008A3CF1"/>
    <w:rsid w:val="008B12FE"/>
    <w:rsid w:val="008B3782"/>
    <w:rsid w:val="008B58F4"/>
    <w:rsid w:val="008C15DA"/>
    <w:rsid w:val="008C2542"/>
    <w:rsid w:val="008D15FC"/>
    <w:rsid w:val="008D582B"/>
    <w:rsid w:val="008E1033"/>
    <w:rsid w:val="008F5904"/>
    <w:rsid w:val="00903612"/>
    <w:rsid w:val="0090691F"/>
    <w:rsid w:val="0092342C"/>
    <w:rsid w:val="009276FD"/>
    <w:rsid w:val="00931416"/>
    <w:rsid w:val="009326B6"/>
    <w:rsid w:val="009458FA"/>
    <w:rsid w:val="00946A21"/>
    <w:rsid w:val="00947C7F"/>
    <w:rsid w:val="0095423C"/>
    <w:rsid w:val="00954C62"/>
    <w:rsid w:val="0096007D"/>
    <w:rsid w:val="00961A6F"/>
    <w:rsid w:val="009730EC"/>
    <w:rsid w:val="00977AC5"/>
    <w:rsid w:val="00977EC8"/>
    <w:rsid w:val="009937F4"/>
    <w:rsid w:val="009940E6"/>
    <w:rsid w:val="009B0012"/>
    <w:rsid w:val="009B2B86"/>
    <w:rsid w:val="009B5189"/>
    <w:rsid w:val="009B7A81"/>
    <w:rsid w:val="009C5BFE"/>
    <w:rsid w:val="009D03A7"/>
    <w:rsid w:val="009D2265"/>
    <w:rsid w:val="009D3CB2"/>
    <w:rsid w:val="009E6FDB"/>
    <w:rsid w:val="009F076C"/>
    <w:rsid w:val="009F3426"/>
    <w:rsid w:val="009F452B"/>
    <w:rsid w:val="00A1266A"/>
    <w:rsid w:val="00A1694B"/>
    <w:rsid w:val="00A2155B"/>
    <w:rsid w:val="00A25955"/>
    <w:rsid w:val="00A27B2A"/>
    <w:rsid w:val="00A315EA"/>
    <w:rsid w:val="00A40FC6"/>
    <w:rsid w:val="00A47A6B"/>
    <w:rsid w:val="00A51901"/>
    <w:rsid w:val="00A56103"/>
    <w:rsid w:val="00A57DC5"/>
    <w:rsid w:val="00A60F8E"/>
    <w:rsid w:val="00A66263"/>
    <w:rsid w:val="00A671BA"/>
    <w:rsid w:val="00A77244"/>
    <w:rsid w:val="00A80E76"/>
    <w:rsid w:val="00A83EC7"/>
    <w:rsid w:val="00A86BBE"/>
    <w:rsid w:val="00A90F83"/>
    <w:rsid w:val="00A91207"/>
    <w:rsid w:val="00A921B0"/>
    <w:rsid w:val="00A9500A"/>
    <w:rsid w:val="00AA3B99"/>
    <w:rsid w:val="00AA4E76"/>
    <w:rsid w:val="00AA548C"/>
    <w:rsid w:val="00AA5C91"/>
    <w:rsid w:val="00AB0006"/>
    <w:rsid w:val="00AB43EE"/>
    <w:rsid w:val="00AB7F3A"/>
    <w:rsid w:val="00AB7F8E"/>
    <w:rsid w:val="00AC3647"/>
    <w:rsid w:val="00AD00FE"/>
    <w:rsid w:val="00AE5707"/>
    <w:rsid w:val="00AF00A5"/>
    <w:rsid w:val="00AF0334"/>
    <w:rsid w:val="00AF14C2"/>
    <w:rsid w:val="00AF45F8"/>
    <w:rsid w:val="00B0026E"/>
    <w:rsid w:val="00B004E6"/>
    <w:rsid w:val="00B011DC"/>
    <w:rsid w:val="00B013AF"/>
    <w:rsid w:val="00B05111"/>
    <w:rsid w:val="00B179B7"/>
    <w:rsid w:val="00B24217"/>
    <w:rsid w:val="00B24BAD"/>
    <w:rsid w:val="00B30117"/>
    <w:rsid w:val="00B41FA9"/>
    <w:rsid w:val="00B434B8"/>
    <w:rsid w:val="00B45923"/>
    <w:rsid w:val="00B46CAF"/>
    <w:rsid w:val="00B538CE"/>
    <w:rsid w:val="00B561CD"/>
    <w:rsid w:val="00B5624B"/>
    <w:rsid w:val="00B61EEA"/>
    <w:rsid w:val="00B63A93"/>
    <w:rsid w:val="00B6477A"/>
    <w:rsid w:val="00B65A6F"/>
    <w:rsid w:val="00B7725A"/>
    <w:rsid w:val="00B874F1"/>
    <w:rsid w:val="00BA318D"/>
    <w:rsid w:val="00BA3273"/>
    <w:rsid w:val="00BA7960"/>
    <w:rsid w:val="00BB1904"/>
    <w:rsid w:val="00BB4063"/>
    <w:rsid w:val="00BC089F"/>
    <w:rsid w:val="00BC266D"/>
    <w:rsid w:val="00BC419F"/>
    <w:rsid w:val="00BC6A6D"/>
    <w:rsid w:val="00BD2E1B"/>
    <w:rsid w:val="00BD561C"/>
    <w:rsid w:val="00BD57C3"/>
    <w:rsid w:val="00BD74DD"/>
    <w:rsid w:val="00BF5059"/>
    <w:rsid w:val="00C17D6E"/>
    <w:rsid w:val="00C248AA"/>
    <w:rsid w:val="00C40F91"/>
    <w:rsid w:val="00C41C87"/>
    <w:rsid w:val="00C6083F"/>
    <w:rsid w:val="00C63E55"/>
    <w:rsid w:val="00C64FBF"/>
    <w:rsid w:val="00C66AFD"/>
    <w:rsid w:val="00C73AE7"/>
    <w:rsid w:val="00C75D75"/>
    <w:rsid w:val="00C834D1"/>
    <w:rsid w:val="00C87F3F"/>
    <w:rsid w:val="00C9072F"/>
    <w:rsid w:val="00C92426"/>
    <w:rsid w:val="00CA1034"/>
    <w:rsid w:val="00CA6BD3"/>
    <w:rsid w:val="00CB53DE"/>
    <w:rsid w:val="00CB7892"/>
    <w:rsid w:val="00CC3F05"/>
    <w:rsid w:val="00CE063C"/>
    <w:rsid w:val="00CE20CB"/>
    <w:rsid w:val="00CE27C8"/>
    <w:rsid w:val="00D15B85"/>
    <w:rsid w:val="00D16505"/>
    <w:rsid w:val="00D16943"/>
    <w:rsid w:val="00D177B0"/>
    <w:rsid w:val="00D24A79"/>
    <w:rsid w:val="00D27B14"/>
    <w:rsid w:val="00D327B7"/>
    <w:rsid w:val="00D443DE"/>
    <w:rsid w:val="00D46B27"/>
    <w:rsid w:val="00D62FF3"/>
    <w:rsid w:val="00D64DD4"/>
    <w:rsid w:val="00D6533D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D07C2"/>
    <w:rsid w:val="00DD49AD"/>
    <w:rsid w:val="00DD7C5E"/>
    <w:rsid w:val="00DE2192"/>
    <w:rsid w:val="00DE2D1B"/>
    <w:rsid w:val="00E04DE7"/>
    <w:rsid w:val="00E10E62"/>
    <w:rsid w:val="00E11DCD"/>
    <w:rsid w:val="00E14C83"/>
    <w:rsid w:val="00E33C24"/>
    <w:rsid w:val="00E33EDC"/>
    <w:rsid w:val="00E34496"/>
    <w:rsid w:val="00E40CF9"/>
    <w:rsid w:val="00E44DB4"/>
    <w:rsid w:val="00E454E6"/>
    <w:rsid w:val="00E503F8"/>
    <w:rsid w:val="00E50666"/>
    <w:rsid w:val="00E618BB"/>
    <w:rsid w:val="00E633C0"/>
    <w:rsid w:val="00E63FE9"/>
    <w:rsid w:val="00E75CBA"/>
    <w:rsid w:val="00E777C5"/>
    <w:rsid w:val="00E81185"/>
    <w:rsid w:val="00E83A9A"/>
    <w:rsid w:val="00E913C0"/>
    <w:rsid w:val="00E97D1A"/>
    <w:rsid w:val="00E97F67"/>
    <w:rsid w:val="00EA055D"/>
    <w:rsid w:val="00EA2D2F"/>
    <w:rsid w:val="00EA36C3"/>
    <w:rsid w:val="00EA5412"/>
    <w:rsid w:val="00EB2780"/>
    <w:rsid w:val="00EB3177"/>
    <w:rsid w:val="00EB5370"/>
    <w:rsid w:val="00EB5A6D"/>
    <w:rsid w:val="00ED1199"/>
    <w:rsid w:val="00EE2E1F"/>
    <w:rsid w:val="00EE5A8C"/>
    <w:rsid w:val="00EF4FDD"/>
    <w:rsid w:val="00EF6980"/>
    <w:rsid w:val="00F00812"/>
    <w:rsid w:val="00F05C7B"/>
    <w:rsid w:val="00F06DBF"/>
    <w:rsid w:val="00F211D7"/>
    <w:rsid w:val="00F23247"/>
    <w:rsid w:val="00F24C46"/>
    <w:rsid w:val="00F24FFE"/>
    <w:rsid w:val="00F310D5"/>
    <w:rsid w:val="00F3294E"/>
    <w:rsid w:val="00F3309E"/>
    <w:rsid w:val="00F42431"/>
    <w:rsid w:val="00F47865"/>
    <w:rsid w:val="00F47ED4"/>
    <w:rsid w:val="00F5388F"/>
    <w:rsid w:val="00F643A5"/>
    <w:rsid w:val="00F6575C"/>
    <w:rsid w:val="00F76EC3"/>
    <w:rsid w:val="00F8564B"/>
    <w:rsid w:val="00F94128"/>
    <w:rsid w:val="00F96D0B"/>
    <w:rsid w:val="00FA3DE2"/>
    <w:rsid w:val="00FA4D75"/>
    <w:rsid w:val="00FA7FCE"/>
    <w:rsid w:val="00FB49A9"/>
    <w:rsid w:val="00FC1365"/>
    <w:rsid w:val="00FD7370"/>
    <w:rsid w:val="00FD7684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1669D51"/>
  <w15:docId w15:val="{51DF186C-881A-44FF-AA5E-4FF7670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D16505"/>
    <w:rPr>
      <w:b/>
      <w:i/>
      <w:spacing w:val="0"/>
    </w:rPr>
  </w:style>
  <w:style w:type="paragraph" w:customStyle="1" w:styleId="Tiret0">
    <w:name w:val="Tiret 0"/>
    <w:basedOn w:val="Normalny"/>
    <w:rsid w:val="00D16505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6505"/>
    <w:pPr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6505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6505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6505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6505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A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F94128"/>
  </w:style>
  <w:style w:type="character" w:styleId="UyteHipercze">
    <w:name w:val="FollowedHyperlink"/>
    <w:basedOn w:val="Domylnaczcionkaakapitu"/>
    <w:uiPriority w:val="99"/>
    <w:semiHidden/>
    <w:unhideWhenUsed/>
    <w:rsid w:val="0022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E"/>
    <w:rsid w:val="001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4EA5C9BE48400E917A4117675D8ECA">
    <w:name w:val="EE4EA5C9BE48400E917A4117675D8ECA"/>
    <w:rsid w:val="00171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ED95-41FF-4D5E-B532-F29B3FE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5470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3</cp:revision>
  <cp:lastPrinted>2018-06-08T08:21:00Z</cp:lastPrinted>
  <dcterms:created xsi:type="dcterms:W3CDTF">2018-06-08T08:22:00Z</dcterms:created>
  <dcterms:modified xsi:type="dcterms:W3CDTF">2018-06-08T08:25:00Z</dcterms:modified>
</cp:coreProperties>
</file>