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34" w:rsidRPr="00E41F25" w:rsidRDefault="00731934" w:rsidP="00731934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:rsidR="00731934" w:rsidRPr="00FA3DE2" w:rsidRDefault="00731934" w:rsidP="0073193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731934" w:rsidRPr="00CA3191" w:rsidRDefault="00731934" w:rsidP="00731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731934" w:rsidRDefault="00731934" w:rsidP="00731934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Powiat Wejherowski </w:t>
      </w:r>
    </w:p>
    <w:p w:rsidR="00731934" w:rsidRDefault="00731934" w:rsidP="00731934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:rsidR="00731934" w:rsidRPr="00CA3191" w:rsidRDefault="00731934" w:rsidP="00731934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:rsidR="00731934" w:rsidRDefault="00731934" w:rsidP="00731934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34" w:rsidRPr="00C47242" w:rsidRDefault="00731934" w:rsidP="00731934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31934" w:rsidRPr="00C47242" w:rsidRDefault="00731934" w:rsidP="00731934">
      <w:pPr>
        <w:tabs>
          <w:tab w:val="left" w:pos="1091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731934" w:rsidRPr="00C47242" w:rsidTr="005A667F">
        <w:tc>
          <w:tcPr>
            <w:tcW w:w="4248" w:type="dxa"/>
          </w:tcPr>
          <w:p w:rsidR="00731934" w:rsidRPr="00C47242" w:rsidRDefault="00731934" w:rsidP="005A667F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:rsidR="00731934" w:rsidRPr="00C47242" w:rsidRDefault="00731934" w:rsidP="005A667F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731934" w:rsidRPr="00C47242" w:rsidRDefault="00731934" w:rsidP="005A667F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731934" w:rsidRPr="00C47242" w:rsidRDefault="00731934" w:rsidP="00731934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31934" w:rsidRPr="00C47242" w:rsidRDefault="00731934" w:rsidP="00731934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:rsidR="00731934" w:rsidRPr="00C47242" w:rsidRDefault="00731934" w:rsidP="00731934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:rsidR="00731934" w:rsidRPr="00C47242" w:rsidRDefault="00731934" w:rsidP="00731934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>Telefon…………….………. faks……..……………… adres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:rsidR="00731934" w:rsidRPr="00791ECD" w:rsidRDefault="00731934" w:rsidP="00731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47242">
        <w:rPr>
          <w:rFonts w:ascii="Times New Roman" w:hAnsi="Times New Roman" w:cs="Times New Roman"/>
          <w:sz w:val="24"/>
          <w:szCs w:val="24"/>
        </w:rPr>
        <w:t>1.</w:t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Oferujemy zrealizowanie </w:t>
      </w:r>
      <w:r w:rsidRPr="00E41F25">
        <w:rPr>
          <w:rFonts w:ascii="Times New Roman" w:hAnsi="Times New Roman" w:cs="Times New Roman"/>
          <w:sz w:val="24"/>
          <w:szCs w:val="24"/>
        </w:rPr>
        <w:t xml:space="preserve">zamówienia publicznego którego przedmiotem </w:t>
      </w:r>
      <w:r w:rsidRPr="00EB3430">
        <w:rPr>
          <w:rFonts w:ascii="Times New Roman" w:hAnsi="Times New Roman" w:cs="Times New Roman"/>
          <w:sz w:val="24"/>
          <w:szCs w:val="24"/>
        </w:rPr>
        <w:t>jest</w:t>
      </w:r>
      <w:r w:rsidRPr="00E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EE6">
        <w:rPr>
          <w:rFonts w:ascii="Times New Roman" w:hAnsi="Times New Roman" w:cs="Times New Roman"/>
          <w:sz w:val="24"/>
          <w:szCs w:val="24"/>
        </w:rPr>
        <w:t>w</w:t>
      </w:r>
      <w:r w:rsidRPr="00012EE6">
        <w:rPr>
          <w:rFonts w:ascii="Times New Roman" w:eastAsia="SimSun" w:hAnsi="Times New Roman" w:cs="Times New Roman"/>
          <w:sz w:val="24"/>
          <w:szCs w:val="24"/>
          <w:lang w:eastAsia="zh-CN"/>
        </w:rPr>
        <w:t>ykonanie robót wykończeniowych w Książnicy prof. Gerarda Labudy</w:t>
      </w:r>
      <w:r w:rsidRPr="00E41F25">
        <w:rPr>
          <w:rFonts w:ascii="Times New Roman" w:hAnsi="Times New Roman" w:cs="Times New Roman"/>
          <w:sz w:val="24"/>
          <w:szCs w:val="24"/>
        </w:rPr>
        <w:t xml:space="preserve"> zgodnie z wymogami określonymi w specyfikacji istotnych warunków zamówienia i na warunkach określonych w projekcie umowy za</w:t>
      </w:r>
      <w:r w:rsidRPr="008B58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731934" w:rsidRPr="00C47242" w:rsidTr="005A667F">
        <w:trPr>
          <w:jc w:val="center"/>
        </w:trPr>
        <w:tc>
          <w:tcPr>
            <w:tcW w:w="3162" w:type="dxa"/>
          </w:tcPr>
          <w:p w:rsidR="00731934" w:rsidRPr="00C47242" w:rsidRDefault="00731934" w:rsidP="005A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34" w:rsidRPr="00C47242" w:rsidRDefault="00731934" w:rsidP="005A667F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>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ryczałtową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:rsidR="00731934" w:rsidRPr="00C47242" w:rsidRDefault="00731934" w:rsidP="005A667F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31934" w:rsidRPr="00C47242" w:rsidRDefault="00731934" w:rsidP="005A667F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34" w:rsidRPr="00C47242" w:rsidRDefault="00731934" w:rsidP="005A667F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 zł</w:t>
            </w:r>
          </w:p>
        </w:tc>
      </w:tr>
    </w:tbl>
    <w:p w:rsidR="00731934" w:rsidRPr="00C47242" w:rsidRDefault="00731934" w:rsidP="00731934">
      <w:p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731934" w:rsidRPr="00C47242" w:rsidTr="005A667F">
        <w:trPr>
          <w:jc w:val="center"/>
        </w:trPr>
        <w:tc>
          <w:tcPr>
            <w:tcW w:w="9456" w:type="dxa"/>
          </w:tcPr>
          <w:p w:rsidR="00731934" w:rsidRPr="00C47242" w:rsidRDefault="00731934" w:rsidP="005A667F">
            <w:pPr>
              <w:spacing w:after="0" w:line="36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Cena brutto słownie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.......…………….…………………….……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..………………………zł</w:t>
            </w:r>
          </w:p>
        </w:tc>
      </w:tr>
    </w:tbl>
    <w:p w:rsidR="00731934" w:rsidRPr="00C47242" w:rsidRDefault="00731934" w:rsidP="00731934">
      <w:pPr>
        <w:tabs>
          <w:tab w:val="left" w:pos="1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Default="00731934" w:rsidP="00731934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do jej złożenia.</w:t>
      </w:r>
    </w:p>
    <w:p w:rsidR="00731934" w:rsidRPr="00C119D0" w:rsidRDefault="00731934" w:rsidP="00731934">
      <w:pPr>
        <w:pStyle w:val="Akapitzlist"/>
        <w:widowControl w:val="0"/>
        <w:tabs>
          <w:tab w:val="left" w:pos="77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zamówienia zostanie wykonany do dnia 24 sierpnia</w:t>
      </w:r>
      <w:r w:rsidRPr="00012EE6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019 r</w:t>
      </w:r>
      <w:r w:rsidRPr="00C11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34" w:rsidRDefault="00731934" w:rsidP="00731934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>Oświadczamy, że akceptujemy warunki płatności określone przez zamawiającego w specyfikacji istotnych warunków zamówienia.</w:t>
      </w:r>
    </w:p>
    <w:p w:rsidR="00731934" w:rsidRPr="00C119D0" w:rsidRDefault="00731934" w:rsidP="007319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zgłaszamy do niej żadnych zastrzeżeń.</w:t>
      </w:r>
    </w:p>
    <w:p w:rsidR="00731934" w:rsidRPr="005D2CC3" w:rsidRDefault="00731934" w:rsidP="00731934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31934" w:rsidRPr="001278EC" w:rsidRDefault="00731934" w:rsidP="00731934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46B">
        <w:rPr>
          <w:rFonts w:ascii="Times New Roman" w:hAnsi="Times New Roman" w:cs="Times New Roman"/>
          <w:sz w:val="24"/>
          <w:szCs w:val="24"/>
        </w:rPr>
        <w:t xml:space="preserve">Oświadczamy, że przedłużamy </w:t>
      </w:r>
      <w:r w:rsidRPr="004F06E9">
        <w:rPr>
          <w:rFonts w:ascii="Times New Roman" w:hAnsi="Times New Roman" w:cs="Times New Roman"/>
          <w:i/>
          <w:sz w:val="24"/>
          <w:szCs w:val="24"/>
        </w:rPr>
        <w:t>(w stosunku do 60 miesięcy wymaganych przez Zamawiającego)</w:t>
      </w:r>
      <w:r w:rsidRPr="004F06E9">
        <w:rPr>
          <w:rFonts w:ascii="Times New Roman" w:hAnsi="Times New Roman" w:cs="Times New Roman"/>
          <w:sz w:val="24"/>
          <w:szCs w:val="24"/>
        </w:rPr>
        <w:t xml:space="preserve"> </w:t>
      </w:r>
      <w:r w:rsidRPr="00FD646B">
        <w:rPr>
          <w:rFonts w:ascii="Times New Roman" w:hAnsi="Times New Roman" w:cs="Times New Roman"/>
          <w:sz w:val="24"/>
          <w:szCs w:val="24"/>
        </w:rPr>
        <w:t xml:space="preserve">wymagany termin gwarancji na całość przedmiotu zamówienia o ……. </w:t>
      </w:r>
      <w:r w:rsidRPr="00FD646B">
        <w:rPr>
          <w:rFonts w:ascii="Times New Roman" w:hAnsi="Times New Roman" w:cs="Times New Roman"/>
          <w:i/>
          <w:sz w:val="24"/>
          <w:szCs w:val="24"/>
        </w:rPr>
        <w:t>(podać liczbę)</w:t>
      </w:r>
      <w:r w:rsidRPr="00FD646B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D646B">
        <w:rPr>
          <w:rFonts w:ascii="Times New Roman" w:hAnsi="Times New Roman" w:cs="Times New Roman"/>
          <w:sz w:val="24"/>
          <w:szCs w:val="24"/>
        </w:rPr>
        <w:t xml:space="preserve"> związku z tym udzielamy łącznej gwarancji na okres …… miesięcy.</w:t>
      </w:r>
      <w:r w:rsidRPr="0012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34" w:rsidRDefault="00731934" w:rsidP="00731934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ab/>
      </w:r>
      <w:r w:rsidRPr="00B32C9D">
        <w:rPr>
          <w:rFonts w:ascii="Times New Roman" w:hAnsi="Times New Roman" w:cs="Times New Roman"/>
          <w:sz w:val="24"/>
          <w:szCs w:val="24"/>
        </w:rPr>
        <w:tab/>
        <w:t>Oświadczamy, że zapoznaliśmy się z projektem umowy, akceptujemy go i nie wnosimy do niego żadnych zastrzeżeń.</w:t>
      </w:r>
    </w:p>
    <w:p w:rsidR="00731934" w:rsidRPr="0039667F" w:rsidRDefault="00731934" w:rsidP="00731934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C411CC" w:rsidRDefault="00731934" w:rsidP="0073193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beforeLines="160" w:before="384" w:beforeAutospacing="1" w:afterLines="800" w:after="1920" w:afterAutospacing="1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C411CC">
        <w:rPr>
          <w:rFonts w:ascii="Times New Roman" w:hAnsi="Times New Roman" w:cs="Times New Roman"/>
          <w:sz w:val="24"/>
          <w:szCs w:val="24"/>
        </w:rPr>
        <w:t>Wadium w wysokości ……………. zostało wniesione w formie …..…………………….</w:t>
      </w:r>
    </w:p>
    <w:p w:rsidR="00731934" w:rsidRPr="00C411CC" w:rsidRDefault="00731934" w:rsidP="00731934">
      <w:pPr>
        <w:pStyle w:val="Akapitzlist"/>
        <w:rPr>
          <w:rFonts w:ascii="Times New Roman" w:hAnsi="Times New Roman" w:cs="Times New Roman"/>
          <w:i/>
          <w:sz w:val="18"/>
          <w:szCs w:val="24"/>
        </w:rPr>
      </w:pPr>
    </w:p>
    <w:p w:rsidR="00731934" w:rsidRPr="00B32C9D" w:rsidRDefault="00731934" w:rsidP="0073193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lastRenderedPageBreak/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:rsidR="00731934" w:rsidRDefault="00731934" w:rsidP="00731934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731934" w:rsidRDefault="00731934" w:rsidP="00731934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731934" w:rsidRDefault="00731934" w:rsidP="00731934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:rsidR="00731934" w:rsidRPr="00B32C9D" w:rsidRDefault="00731934" w:rsidP="00731934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:rsidR="00731934" w:rsidRPr="00C47242" w:rsidRDefault="00731934" w:rsidP="0073193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:rsidR="00731934" w:rsidRPr="00B660F1" w:rsidRDefault="00731934" w:rsidP="00731934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:rsidR="00731934" w:rsidRPr="00C47242" w:rsidRDefault="00731934" w:rsidP="00731934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731934" w:rsidRPr="00C47242" w:rsidRDefault="00731934" w:rsidP="00731934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:rsidR="00731934" w:rsidRDefault="00731934" w:rsidP="00731934">
      <w:pPr>
        <w:widowControl w:val="0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i odpowiada on solidarnie za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:rsidR="00731934" w:rsidRPr="00C47242" w:rsidRDefault="00731934" w:rsidP="00731934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934" w:rsidRDefault="00731934" w:rsidP="00731934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:rsidR="00731934" w:rsidRPr="00C47242" w:rsidRDefault="00731934" w:rsidP="00731934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Pr="00B660F1">
        <w:rPr>
          <w:rFonts w:ascii="Times New Roman" w:hAnsi="Times New Roman" w:cs="Times New Roman"/>
          <w:sz w:val="18"/>
          <w:szCs w:val="24"/>
        </w:rPr>
        <w:t>…….</w:t>
      </w:r>
    </w:p>
    <w:p w:rsidR="00731934" w:rsidRPr="00C47242" w:rsidRDefault="00731934" w:rsidP="00731934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Pr="00C47242">
        <w:rPr>
          <w:rFonts w:ascii="Times New Roman" w:hAnsi="Times New Roman" w:cs="Times New Roman"/>
          <w:sz w:val="24"/>
          <w:szCs w:val="24"/>
        </w:rPr>
        <w:t xml:space="preserve"> / 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31934" w:rsidRPr="00B660F1" w:rsidRDefault="00731934" w:rsidP="00731934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660F1">
        <w:rPr>
          <w:rFonts w:ascii="Times New Roman" w:hAnsi="Times New Roman" w:cs="Times New Roman"/>
          <w:sz w:val="18"/>
          <w:szCs w:val="24"/>
        </w:rPr>
        <w:t>(</w:t>
      </w:r>
      <w:r w:rsidRPr="00B660F1">
        <w:rPr>
          <w:rFonts w:ascii="Times New Roman" w:hAnsi="Times New Roman" w:cs="Times New Roman"/>
          <w:i/>
          <w:sz w:val="18"/>
          <w:szCs w:val="24"/>
        </w:rPr>
        <w:t>wypełniają i dokonują wyboru jedynie wykonawcy wspólnie ubiegający się o udzielenie zamówienia,</w:t>
      </w:r>
    </w:p>
    <w:p w:rsidR="00731934" w:rsidRDefault="00731934" w:rsidP="00731934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np</w:t>
      </w:r>
      <w:r w:rsidRPr="00B660F1">
        <w:rPr>
          <w:rFonts w:ascii="Times New Roman" w:hAnsi="Times New Roman" w:cs="Times New Roman"/>
          <w:i/>
          <w:sz w:val="18"/>
          <w:szCs w:val="24"/>
        </w:rPr>
        <w:t>. prowadzący działalność w formie spółki cywilnej lub konsorcjum)</w:t>
      </w:r>
    </w:p>
    <w:p w:rsidR="00731934" w:rsidRPr="00C47242" w:rsidRDefault="00731934" w:rsidP="00731934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1934" w:rsidRDefault="00731934" w:rsidP="00731934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1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9667F">
        <w:rPr>
          <w:vertAlign w:val="superscript"/>
        </w:rPr>
        <w:footnoteReference w:id="2"/>
      </w:r>
      <w:r w:rsidRPr="00CA3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934" w:rsidRDefault="00731934" w:rsidP="00731934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CA3191" w:rsidRDefault="00731934" w:rsidP="00731934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CA3191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należy na poniższy adres Wykonawcy:  </w:t>
      </w:r>
    </w:p>
    <w:p w:rsidR="00731934" w:rsidRDefault="00731934" w:rsidP="00731934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31934" w:rsidRDefault="00731934" w:rsidP="00731934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0F1">
        <w:rPr>
          <w:rFonts w:ascii="Times New Roman" w:hAnsi="Times New Roman" w:cs="Times New Roman"/>
          <w:sz w:val="16"/>
          <w:szCs w:val="24"/>
        </w:rPr>
        <w:t>*) niepotrzebne skreślić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34" w:rsidRPr="00C47242" w:rsidRDefault="00731934" w:rsidP="00731934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731934" w:rsidRPr="00B660F1" w:rsidRDefault="00731934" w:rsidP="00731934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 w:rsidRPr="00B660F1"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:rsidR="00731934" w:rsidRDefault="00731934" w:rsidP="00731934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:rsidR="00731934" w:rsidRPr="0039667F" w:rsidRDefault="00731934" w:rsidP="00731934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Default="00731934" w:rsidP="0073193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br w:type="page"/>
      </w:r>
    </w:p>
    <w:p w:rsidR="00731934" w:rsidRPr="0039667F" w:rsidRDefault="00731934" w:rsidP="0073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31934" w:rsidRPr="005A19FC" w:rsidRDefault="00731934" w:rsidP="0073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731934" w:rsidRPr="005A19FC" w:rsidTr="005A667F">
        <w:trPr>
          <w:trHeight w:val="1895"/>
        </w:trPr>
        <w:tc>
          <w:tcPr>
            <w:tcW w:w="3420" w:type="dxa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Pzp.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:rsidR="00731934" w:rsidRDefault="00731934" w:rsidP="0073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934" w:rsidRDefault="00731934" w:rsidP="007319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przetargu nieograniczonym na:</w:t>
      </w:r>
    </w:p>
    <w:p w:rsidR="00731934" w:rsidRPr="000363F2" w:rsidRDefault="00731934" w:rsidP="007319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0363F2">
        <w:rPr>
          <w:rFonts w:ascii="Times New Roman" w:hAnsi="Times New Roman" w:cs="Times New Roman"/>
          <w:b/>
          <w:sz w:val="24"/>
          <w:szCs w:val="24"/>
        </w:rPr>
        <w:t>w</w:t>
      </w:r>
      <w:r w:rsidRPr="000363F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ykonanie robót wykończeniowych w Książnicy prof. Gerarda Labudy</w:t>
      </w:r>
    </w:p>
    <w:p w:rsidR="00731934" w:rsidRDefault="00731934" w:rsidP="007319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:rsidR="00731934" w:rsidRDefault="00731934" w:rsidP="007319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1934" w:rsidRDefault="00731934" w:rsidP="007319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:rsidR="00731934" w:rsidRPr="0003477E" w:rsidRDefault="00731934" w:rsidP="00731934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ustawy Pzp.</w:t>
      </w:r>
    </w:p>
    <w:p w:rsidR="00731934" w:rsidRPr="0003477E" w:rsidRDefault="00731934" w:rsidP="00731934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ustawy Pzp.</w:t>
      </w:r>
    </w:p>
    <w:p w:rsidR="00731934" w:rsidRDefault="00731934" w:rsidP="0073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Default="00731934" w:rsidP="0073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934" w:rsidRPr="0003477E" w:rsidRDefault="00731934" w:rsidP="00731934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Pzp</w:t>
      </w:r>
      <w:r w:rsidRPr="005A19FC">
        <w:rPr>
          <w:vertAlign w:val="superscript"/>
        </w:rPr>
        <w:footnoteReference w:id="3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na podstawie art. 24 ust. 8 ustawy Pzp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B660F1" w:rsidTr="005A667F">
        <w:trPr>
          <w:jc w:val="right"/>
        </w:trPr>
        <w:tc>
          <w:tcPr>
            <w:tcW w:w="1690" w:type="dxa"/>
          </w:tcPr>
          <w:p w:rsidR="00731934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B660F1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Default="00731934" w:rsidP="0073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934" w:rsidRDefault="00731934" w:rsidP="007319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31934" w:rsidRPr="005A19FC" w:rsidRDefault="00731934" w:rsidP="0073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4"/>
      </w:r>
    </w:p>
    <w:p w:rsidR="00731934" w:rsidRDefault="00731934" w:rsidP="0073193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934" w:rsidRDefault="00731934" w:rsidP="007319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następującego/ych podmiotu/tów, na którego/ych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…………………………………………………………………………………………………..……</w:t>
      </w:r>
    </w:p>
    <w:p w:rsidR="00731934" w:rsidRPr="00D4213B" w:rsidRDefault="00731934" w:rsidP="007319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:rsidR="00731934" w:rsidRDefault="00731934" w:rsidP="0073193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:rsidR="00731934" w:rsidRDefault="00731934" w:rsidP="0073193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Default="00731934" w:rsidP="00731934"/>
    <w:p w:rsidR="00731934" w:rsidRDefault="00731934" w:rsidP="00731934"/>
    <w:p w:rsidR="00731934" w:rsidRDefault="00731934" w:rsidP="00731934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31934" w:rsidRPr="005A19FC" w:rsidTr="005A667F">
        <w:tc>
          <w:tcPr>
            <w:tcW w:w="9210" w:type="dxa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731934" w:rsidRPr="005A19FC" w:rsidTr="005A667F">
        <w:tc>
          <w:tcPr>
            <w:tcW w:w="9210" w:type="dxa"/>
          </w:tcPr>
          <w:p w:rsidR="00731934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731934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731934" w:rsidRPr="009E740C" w:rsidTr="005A667F">
              <w:trPr>
                <w:jc w:val="right"/>
              </w:trPr>
              <w:tc>
                <w:tcPr>
                  <w:tcW w:w="1690" w:type="dxa"/>
                </w:tcPr>
                <w:p w:rsidR="00731934" w:rsidRPr="00B660F1" w:rsidRDefault="00731934" w:rsidP="005A667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731934" w:rsidRPr="00B660F1" w:rsidRDefault="00731934" w:rsidP="005A667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731934" w:rsidRPr="00B660F1" w:rsidRDefault="00731934" w:rsidP="005A667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731934" w:rsidRPr="009E740C" w:rsidTr="005A667F">
              <w:trPr>
                <w:jc w:val="right"/>
              </w:trPr>
              <w:tc>
                <w:tcPr>
                  <w:tcW w:w="1690" w:type="dxa"/>
                </w:tcPr>
                <w:p w:rsidR="00731934" w:rsidRPr="00B660F1" w:rsidRDefault="00731934" w:rsidP="005A667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731934" w:rsidRPr="00B660F1" w:rsidRDefault="00731934" w:rsidP="005A667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731934" w:rsidRPr="00B660F1" w:rsidRDefault="00731934" w:rsidP="005A667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934" w:rsidRPr="005A19FC" w:rsidTr="005A667F">
        <w:tc>
          <w:tcPr>
            <w:tcW w:w="9210" w:type="dxa"/>
          </w:tcPr>
          <w:p w:rsidR="00731934" w:rsidRPr="005A19FC" w:rsidRDefault="00731934" w:rsidP="005A667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934" w:rsidRPr="005A19FC" w:rsidTr="005A667F">
        <w:tc>
          <w:tcPr>
            <w:tcW w:w="9210" w:type="dxa"/>
          </w:tcPr>
          <w:p w:rsidR="00731934" w:rsidRPr="00A40FC6" w:rsidRDefault="00731934" w:rsidP="005A667F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731934" w:rsidRDefault="00731934" w:rsidP="00731934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31934" w:rsidRPr="005A19FC" w:rsidTr="005A667F">
        <w:tc>
          <w:tcPr>
            <w:tcW w:w="9210" w:type="dxa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Załącznik nr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31934" w:rsidRPr="005A19FC" w:rsidRDefault="00731934" w:rsidP="0073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731934" w:rsidRPr="005A19FC" w:rsidTr="005A667F">
        <w:trPr>
          <w:trHeight w:val="1895"/>
        </w:trPr>
        <w:tc>
          <w:tcPr>
            <w:tcW w:w="3420" w:type="dxa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Pzp 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</w:tbl>
    <w:p w:rsidR="00731934" w:rsidRDefault="00731934" w:rsidP="0073193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:rsidR="00731934" w:rsidRPr="00A70BD2" w:rsidRDefault="00731934" w:rsidP="00731934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 w przetargu nieograniczonym na:</w:t>
      </w:r>
    </w:p>
    <w:p w:rsidR="00731934" w:rsidRDefault="00731934" w:rsidP="00731934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0363F2">
        <w:rPr>
          <w:rFonts w:ascii="Times New Roman" w:hAnsi="Times New Roman" w:cs="Times New Roman"/>
          <w:b/>
          <w:sz w:val="24"/>
          <w:szCs w:val="24"/>
        </w:rPr>
        <w:t>w</w:t>
      </w:r>
      <w:r w:rsidRPr="000363F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ykonanie robót wykończeniowych w Książnicy prof. Gerarda Labudy</w:t>
      </w:r>
      <w:r w:rsidRPr="00A70BD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731934" w:rsidRPr="00A70BD2" w:rsidRDefault="00731934" w:rsidP="00731934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:rsidR="00731934" w:rsidRDefault="00731934" w:rsidP="00731934">
      <w:pPr>
        <w:tabs>
          <w:tab w:val="left" w:pos="1210"/>
        </w:tabs>
        <w:spacing w:after="0" w:line="240" w:lineRule="auto"/>
      </w:pPr>
    </w:p>
    <w:p w:rsidR="00731934" w:rsidRDefault="00731934" w:rsidP="00731934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:rsidR="00731934" w:rsidRDefault="00731934" w:rsidP="0073193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Default="00731934" w:rsidP="00731934">
      <w:pPr>
        <w:tabs>
          <w:tab w:val="left" w:pos="1210"/>
        </w:tabs>
        <w:spacing w:after="0" w:line="240" w:lineRule="auto"/>
      </w:pPr>
    </w:p>
    <w:p w:rsidR="00731934" w:rsidRDefault="00731934" w:rsidP="007319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934" w:rsidRDefault="00731934" w:rsidP="007319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:rsidR="00731934" w:rsidRDefault="00731934" w:rsidP="007319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5"/>
      </w:r>
    </w:p>
    <w:p w:rsidR="00731934" w:rsidRDefault="00731934" w:rsidP="0073193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następującego/ych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731934" w:rsidRDefault="00731934" w:rsidP="007319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731934" w:rsidRDefault="00731934" w:rsidP="00731934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:rsidR="00731934" w:rsidRDefault="00731934" w:rsidP="00731934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 powołuję się na jego/ich zasoby.</w:t>
      </w:r>
    </w:p>
    <w:p w:rsidR="00731934" w:rsidRDefault="00731934" w:rsidP="00731934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Default="00731934" w:rsidP="00731934">
      <w:pPr>
        <w:tabs>
          <w:tab w:val="left" w:pos="1210"/>
        </w:tabs>
        <w:spacing w:after="0" w:line="240" w:lineRule="auto"/>
      </w:pPr>
    </w:p>
    <w:p w:rsidR="00731934" w:rsidRDefault="00731934" w:rsidP="007319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31934" w:rsidRDefault="00731934" w:rsidP="0073193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:rsidR="00731934" w:rsidRDefault="00731934" w:rsidP="0073193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31934" w:rsidRDefault="00731934" w:rsidP="0073193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Default="00731934" w:rsidP="00731934">
      <w:pPr>
        <w:tabs>
          <w:tab w:val="left" w:pos="1210"/>
        </w:tabs>
        <w:spacing w:after="0" w:line="240" w:lineRule="auto"/>
      </w:pPr>
    </w:p>
    <w:p w:rsidR="00731934" w:rsidRDefault="00731934" w:rsidP="00731934"/>
    <w:p w:rsidR="00731934" w:rsidRPr="009276FD" w:rsidRDefault="00731934" w:rsidP="00731934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31934" w:rsidRPr="005A19FC" w:rsidTr="005A667F">
        <w:tc>
          <w:tcPr>
            <w:tcW w:w="9210" w:type="dxa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Załącznik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31934" w:rsidRPr="005A19FC" w:rsidRDefault="00731934" w:rsidP="007319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731934" w:rsidRPr="005A19FC" w:rsidTr="005A667F">
        <w:trPr>
          <w:trHeight w:val="1895"/>
        </w:trPr>
        <w:tc>
          <w:tcPr>
            <w:tcW w:w="3420" w:type="dxa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</w:tr>
    </w:tbl>
    <w:p w:rsidR="00731934" w:rsidRDefault="00731934" w:rsidP="00731934">
      <w:pPr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731934" w:rsidRPr="008560BA" w:rsidRDefault="00731934" w:rsidP="00731934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:rsidR="00731934" w:rsidRDefault="00731934" w:rsidP="00731934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:rsidR="00731934" w:rsidRDefault="00731934" w:rsidP="00731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31934" w:rsidRPr="008560BA" w:rsidRDefault="00731934" w:rsidP="00731934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731934" w:rsidRDefault="00731934" w:rsidP="00731934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31934" w:rsidRDefault="00731934" w:rsidP="00731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31934" w:rsidRDefault="00731934" w:rsidP="00731934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731934" w:rsidRDefault="00731934" w:rsidP="00731934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731934" w:rsidRDefault="00731934" w:rsidP="0073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31934" w:rsidRDefault="00731934" w:rsidP="00731934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:rsidR="00731934" w:rsidRDefault="00731934" w:rsidP="00731934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7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731934" w:rsidRDefault="00731934" w:rsidP="0073193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31934" w:rsidRDefault="00731934" w:rsidP="00731934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:rsidR="00731934" w:rsidRDefault="00731934" w:rsidP="0073193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731934" w:rsidRDefault="00731934" w:rsidP="00731934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731934" w:rsidRDefault="00731934" w:rsidP="0073193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731934" w:rsidRDefault="00731934" w:rsidP="00731934">
      <w:pPr>
        <w:pStyle w:val="Akapitzlist"/>
        <w:numPr>
          <w:ilvl w:val="1"/>
          <w:numId w:val="2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:rsidR="00731934" w:rsidRDefault="00731934" w:rsidP="0073193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731934" w:rsidRPr="009A18C0" w:rsidRDefault="00731934" w:rsidP="00731934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D4213B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:rsidR="00731934" w:rsidRPr="005A19FC" w:rsidRDefault="00731934" w:rsidP="007319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5585"/>
        <w:gridCol w:w="36"/>
        <w:gridCol w:w="40"/>
      </w:tblGrid>
      <w:tr w:rsidR="00731934" w:rsidRPr="005A19FC" w:rsidTr="005A667F">
        <w:trPr>
          <w:gridAfter w:val="1"/>
          <w:wAfter w:w="40" w:type="dxa"/>
        </w:trPr>
        <w:tc>
          <w:tcPr>
            <w:tcW w:w="9210" w:type="dxa"/>
            <w:gridSpan w:val="6"/>
          </w:tcPr>
          <w:p w:rsidR="00731934" w:rsidRPr="005A19FC" w:rsidRDefault="00731934" w:rsidP="005A667F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934" w:rsidRPr="005A19FC" w:rsidTr="005A667F">
        <w:trPr>
          <w:gridAfter w:val="1"/>
          <w:wAfter w:w="40" w:type="dxa"/>
        </w:trPr>
        <w:tc>
          <w:tcPr>
            <w:tcW w:w="9210" w:type="dxa"/>
            <w:gridSpan w:val="6"/>
          </w:tcPr>
          <w:p w:rsidR="00731934" w:rsidRPr="005A19FC" w:rsidRDefault="00731934" w:rsidP="005A667F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731934" w:rsidRPr="005A19FC" w:rsidTr="005A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70" w:type="dxa"/>
          <w:wAfter w:w="76" w:type="dxa"/>
          <w:trHeight w:val="1732"/>
        </w:trPr>
        <w:tc>
          <w:tcPr>
            <w:tcW w:w="3420" w:type="dxa"/>
            <w:gridSpan w:val="2"/>
          </w:tcPr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731934" w:rsidRPr="005A19FC" w:rsidRDefault="00731934" w:rsidP="005A667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31934" w:rsidRPr="005A19FC" w:rsidRDefault="00731934" w:rsidP="005A667F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731934" w:rsidRPr="005A19FC" w:rsidRDefault="00731934" w:rsidP="005A667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w art. 24 ust. 1 pkt 23 ustawy Pzp</w:t>
            </w:r>
          </w:p>
        </w:tc>
      </w:tr>
      <w:tr w:rsidR="00731934" w:rsidRPr="005A19FC" w:rsidTr="005A667F">
        <w:trPr>
          <w:gridAfter w:val="1"/>
          <w:wAfter w:w="40" w:type="dxa"/>
        </w:trPr>
        <w:tc>
          <w:tcPr>
            <w:tcW w:w="9210" w:type="dxa"/>
            <w:gridSpan w:val="6"/>
          </w:tcPr>
          <w:p w:rsidR="00731934" w:rsidRPr="005A19FC" w:rsidRDefault="00731934" w:rsidP="005A667F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o której mowa w art. 24 ust. 1 pkt. 23 ustawy PZP w rozumieniu ustawy z dnia 16 lutego 2007 r. O ochronie konkurencji i konsumentów (j.t. Dz. 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2019 r., poz. 369</w:t>
            </w: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31934" w:rsidRPr="005A19FC" w:rsidTr="005A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731934" w:rsidRPr="005A19FC" w:rsidTr="005A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34" w:rsidRPr="005A19FC" w:rsidTr="005A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34" w:rsidRPr="005A19FC" w:rsidTr="005A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731934" w:rsidRPr="005A19FC" w:rsidRDefault="00731934" w:rsidP="005A667F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34" w:rsidRDefault="00731934" w:rsidP="007319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D4213B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Pr="00D4213B" w:rsidRDefault="00731934" w:rsidP="00731934">
      <w:pPr>
        <w:pStyle w:val="Akapitzlist"/>
        <w:widowControl w:val="0"/>
        <w:suppressAutoHyphens/>
        <w:adjustRightInd w:val="0"/>
        <w:spacing w:before="120" w:after="24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1934" w:rsidRPr="00D4213B" w:rsidRDefault="00731934" w:rsidP="00731934">
      <w:pPr>
        <w:pStyle w:val="Akapitzlist"/>
        <w:widowControl w:val="0"/>
        <w:numPr>
          <w:ilvl w:val="0"/>
          <w:numId w:val="5"/>
        </w:numPr>
        <w:suppressAutoHyphens/>
        <w:adjustRightInd w:val="0"/>
        <w:spacing w:before="120" w:after="24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13B">
        <w:rPr>
          <w:rFonts w:ascii="Times New Roman" w:hAnsi="Times New Roman" w:cs="Times New Roman"/>
          <w:b/>
          <w:sz w:val="24"/>
          <w:szCs w:val="24"/>
        </w:rPr>
        <w:t>Informujemy, że nie należymy do grupy kapitałowej</w:t>
      </w:r>
      <w:r w:rsidRPr="00D4213B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</w:t>
      </w:r>
      <w:r>
        <w:rPr>
          <w:rFonts w:ascii="Times New Roman" w:hAnsi="Times New Roman" w:cs="Times New Roman"/>
          <w:sz w:val="24"/>
          <w:szCs w:val="24"/>
        </w:rPr>
        <w:br/>
      </w:r>
      <w:r w:rsidRPr="00D4213B">
        <w:rPr>
          <w:rFonts w:ascii="Times New Roman" w:hAnsi="Times New Roman" w:cs="Times New Roman"/>
          <w:sz w:val="24"/>
          <w:szCs w:val="24"/>
        </w:rPr>
        <w:t>i konsumentó</w:t>
      </w:r>
      <w:r>
        <w:rPr>
          <w:rFonts w:ascii="Times New Roman" w:hAnsi="Times New Roman" w:cs="Times New Roman"/>
          <w:sz w:val="24"/>
          <w:szCs w:val="24"/>
        </w:rPr>
        <w:t>w (j.t. Dz. U. z 2019 r., poz. 369</w:t>
      </w:r>
      <w:r w:rsidRPr="00D4213B">
        <w:rPr>
          <w:rFonts w:ascii="Times New Roman" w:hAnsi="Times New Roman" w:cs="Times New Roman"/>
          <w:sz w:val="24"/>
          <w:szCs w:val="24"/>
        </w:rPr>
        <w:t>).</w:t>
      </w:r>
    </w:p>
    <w:p w:rsidR="00731934" w:rsidRDefault="00731934" w:rsidP="00731934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Default="00731934" w:rsidP="00731934">
      <w:pPr>
        <w:rPr>
          <w:rFonts w:ascii="Times New Roman" w:hAnsi="Times New Roman" w:cs="Times New Roman"/>
          <w:sz w:val="24"/>
          <w:szCs w:val="24"/>
        </w:rPr>
      </w:pPr>
    </w:p>
    <w:p w:rsidR="00731934" w:rsidRPr="00FD55DF" w:rsidRDefault="00731934" w:rsidP="00731934">
      <w:pPr>
        <w:jc w:val="right"/>
        <w:rPr>
          <w:vertAlign w:val="superscript"/>
        </w:rPr>
      </w:pPr>
    </w:p>
    <w:p w:rsidR="00731934" w:rsidRDefault="00731934" w:rsidP="0073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1934" w:rsidRPr="00A9500A" w:rsidRDefault="00731934" w:rsidP="0073193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31934" w:rsidRPr="00977EC8" w:rsidRDefault="00731934" w:rsidP="007319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77EC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731934" w:rsidRPr="00977EC8" w:rsidRDefault="00731934" w:rsidP="00731934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7EC8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:rsidR="00731934" w:rsidRPr="00A9500A" w:rsidRDefault="00731934" w:rsidP="00731934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934" w:rsidRPr="008758D7" w:rsidRDefault="00731934" w:rsidP="00731934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Wykaz wykonanych robót budowlanych w okresie ostatnich </w:t>
      </w:r>
      <w:r>
        <w:rPr>
          <w:rFonts w:ascii="Times New Roman" w:hAnsi="Times New Roman" w:cs="Times New Roman"/>
          <w:b/>
          <w:smallCaps/>
          <w:sz w:val="24"/>
          <w:szCs w:val="24"/>
        </w:rPr>
        <w:t>5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3"/>
        <w:gridCol w:w="1843"/>
        <w:gridCol w:w="1324"/>
        <w:gridCol w:w="2340"/>
      </w:tblGrid>
      <w:tr w:rsidR="00731934" w:rsidRPr="00A9500A" w:rsidTr="005A667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A9500A" w:rsidRDefault="00731934" w:rsidP="005A667F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A9500A" w:rsidRDefault="00731934" w:rsidP="005A667F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Przedmiot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wykonanej roboty budowlanej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A9500A" w:rsidRDefault="00731934" w:rsidP="005A66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6D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Powierzchnia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na której 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ułożono kafle podłogowe o wymiarach min. 119x59 cm</w:t>
            </w:r>
            <w:r w:rsidRPr="00A56D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A9500A" w:rsidRDefault="00731934" w:rsidP="005A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A9500A" w:rsidRDefault="00731934" w:rsidP="005A667F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</w:p>
        </w:tc>
      </w:tr>
      <w:tr w:rsidR="00731934" w:rsidRPr="00A9500A" w:rsidTr="005A667F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31934" w:rsidRPr="00A9500A" w:rsidRDefault="00731934" w:rsidP="005A667F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31934" w:rsidRPr="00A9500A" w:rsidRDefault="00731934" w:rsidP="005A667F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31934" w:rsidRPr="00A9500A" w:rsidRDefault="00731934" w:rsidP="005A667F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31934" w:rsidRPr="00A9500A" w:rsidRDefault="00731934" w:rsidP="005A667F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31934" w:rsidRPr="00A9500A" w:rsidRDefault="00731934" w:rsidP="005A667F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934" w:rsidRPr="00A9500A" w:rsidTr="005A667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A9500A" w:rsidRDefault="00731934" w:rsidP="005A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……...……..m</w:t>
            </w:r>
            <w:r w:rsidRPr="0003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34" w:rsidRPr="00A9500A" w:rsidTr="005A667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…………..m</w:t>
            </w:r>
            <w:r w:rsidRPr="0003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34" w:rsidRPr="00A9500A" w:rsidTr="005A667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…………..m</w:t>
            </w:r>
            <w:r w:rsidRPr="0003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34" w:rsidRPr="00A9500A" w:rsidTr="005A667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…………..m</w:t>
            </w:r>
            <w:r w:rsidRPr="0003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34" w:rsidRPr="00A9500A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34" w:rsidRPr="00A9500A" w:rsidRDefault="00731934" w:rsidP="00731934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A9500A" w:rsidRDefault="00731934" w:rsidP="00731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0A">
        <w:rPr>
          <w:rFonts w:ascii="Times New Roman" w:hAnsi="Times New Roman" w:cs="Times New Roman"/>
          <w:b/>
          <w:sz w:val="24"/>
          <w:szCs w:val="24"/>
        </w:rPr>
        <w:t>Do wykazu należy dołączyć dowody dotyczące najważniejszych robót, określające zakres robót oraz czy roboty te zostały wykonane w sposób należyty oraz wskazując</w:t>
      </w:r>
      <w:r>
        <w:rPr>
          <w:rFonts w:ascii="Times New Roman" w:hAnsi="Times New Roman" w:cs="Times New Roman"/>
          <w:b/>
          <w:sz w:val="24"/>
          <w:szCs w:val="24"/>
        </w:rPr>
        <w:t>e, czy zostały wykonane zgodnie</w:t>
      </w:r>
      <w:r w:rsidRPr="00A9500A">
        <w:rPr>
          <w:rFonts w:ascii="Times New Roman" w:hAnsi="Times New Roman" w:cs="Times New Roman"/>
          <w:b/>
          <w:sz w:val="24"/>
          <w:szCs w:val="24"/>
        </w:rPr>
        <w:t xml:space="preserve"> z zasadami sztuki budowlanej i prawidłowo ukończone.</w:t>
      </w:r>
    </w:p>
    <w:p w:rsidR="00731934" w:rsidRPr="00A9500A" w:rsidRDefault="00731934" w:rsidP="007319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A9500A" w:rsidTr="005A667F">
        <w:trPr>
          <w:jc w:val="right"/>
        </w:trPr>
        <w:tc>
          <w:tcPr>
            <w:tcW w:w="1690" w:type="dxa"/>
          </w:tcPr>
          <w:p w:rsidR="00731934" w:rsidRPr="00A9500A" w:rsidRDefault="00731934" w:rsidP="005A667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A9500A" w:rsidRDefault="00731934" w:rsidP="005A667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A9500A" w:rsidRDefault="00731934" w:rsidP="005A667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8758D7" w:rsidTr="005A667F">
        <w:trPr>
          <w:jc w:val="right"/>
        </w:trPr>
        <w:tc>
          <w:tcPr>
            <w:tcW w:w="1690" w:type="dxa"/>
          </w:tcPr>
          <w:p w:rsidR="00731934" w:rsidRPr="008758D7" w:rsidRDefault="00731934" w:rsidP="005A667F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8758D7" w:rsidRDefault="00731934" w:rsidP="005A667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8758D7" w:rsidRDefault="00731934" w:rsidP="005A667F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731934" w:rsidRDefault="00731934" w:rsidP="00731934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731934" w:rsidRDefault="00731934" w:rsidP="00731934">
      <w:pPr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 xml:space="preserve"> </w:t>
      </w:r>
    </w:p>
    <w:p w:rsidR="00731934" w:rsidRPr="00DF4E8F" w:rsidRDefault="00731934" w:rsidP="00731934">
      <w:pPr>
        <w:spacing w:line="240" w:lineRule="auto"/>
        <w:ind w:left="426" w:hanging="142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bidi="pl-PL"/>
        </w:rPr>
        <w:t>7</w:t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731934" w:rsidRPr="00977EC8" w:rsidRDefault="00731934" w:rsidP="00731934">
      <w:pPr>
        <w:spacing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731934" w:rsidRPr="0078503E" w:rsidRDefault="00731934" w:rsidP="00731934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WYKAZ OSÓB</w:t>
      </w:r>
    </w:p>
    <w:p w:rsidR="00731934" w:rsidRPr="0078503E" w:rsidRDefault="00731934" w:rsidP="00731934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KTÓRE BĘDĄ UCZESTNICZYĆ W WYKONANIU ZAMÓWIENIA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50"/>
        <w:gridCol w:w="2350"/>
        <w:gridCol w:w="1529"/>
        <w:gridCol w:w="2409"/>
      </w:tblGrid>
      <w:tr w:rsidR="00731934" w:rsidRPr="00BC089F" w:rsidTr="005A667F">
        <w:trPr>
          <w:cantSplit/>
          <w:trHeight w:val="130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ind w:left="426"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Posiadane uprawnienia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731934" w:rsidRPr="00977EC8" w:rsidTr="005A667F">
        <w:trPr>
          <w:cantSplit/>
          <w:trHeight w:val="20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……………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934" w:rsidRDefault="00731934" w:rsidP="005A667F">
            <w:pPr>
              <w:ind w:left="-4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934" w:rsidRPr="00CD3DFF" w:rsidRDefault="00731934" w:rsidP="005A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934" w:rsidRPr="00977EC8" w:rsidTr="005A667F">
        <w:trPr>
          <w:cantSplit/>
          <w:trHeight w:val="192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934" w:rsidRPr="00977EC8" w:rsidTr="005A667F">
        <w:trPr>
          <w:cantSplit/>
          <w:trHeight w:val="2119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934" w:rsidRDefault="00731934" w:rsidP="005A667F">
            <w:pPr>
              <w:ind w:left="227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934" w:rsidRPr="00977EC8" w:rsidRDefault="00731934" w:rsidP="005A667F">
            <w:pPr>
              <w:ind w:left="22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………………</w:t>
            </w:r>
          </w:p>
          <w:p w:rsidR="00731934" w:rsidRPr="00977EC8" w:rsidRDefault="00731934" w:rsidP="005A667F">
            <w:pPr>
              <w:ind w:left="227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934" w:rsidRPr="00977EC8" w:rsidTr="005A667F">
        <w:trPr>
          <w:cantSplit/>
          <w:trHeight w:val="2119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934" w:rsidRPr="00977EC8" w:rsidRDefault="00731934" w:rsidP="005A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………………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934" w:rsidRPr="00977EC8" w:rsidRDefault="00731934" w:rsidP="005A667F">
            <w:pPr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934" w:rsidRDefault="00731934" w:rsidP="0073193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EC8">
        <w:rPr>
          <w:rFonts w:ascii="Times New Roman" w:hAnsi="Times New Roman" w:cs="Times New Roman"/>
          <w:b/>
          <w:sz w:val="20"/>
          <w:szCs w:val="20"/>
        </w:rPr>
        <w:t>Oświadczam, że osoby, które zostały wymienione w powyższym wykazie osób, posiada</w:t>
      </w:r>
      <w:r>
        <w:rPr>
          <w:rFonts w:ascii="Times New Roman" w:hAnsi="Times New Roman" w:cs="Times New Roman"/>
          <w:b/>
          <w:sz w:val="20"/>
          <w:szCs w:val="20"/>
        </w:rPr>
        <w:t>ją podane uprawnienia zawodowe.</w:t>
      </w:r>
    </w:p>
    <w:p w:rsidR="00731934" w:rsidRPr="005E28EA" w:rsidRDefault="00731934" w:rsidP="0073193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731934" w:rsidRPr="009E740C" w:rsidTr="005A667F">
        <w:trPr>
          <w:jc w:val="right"/>
        </w:trPr>
        <w:tc>
          <w:tcPr>
            <w:tcW w:w="169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731934" w:rsidRPr="00B660F1" w:rsidRDefault="00731934" w:rsidP="005A667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731934" w:rsidRPr="00626A11" w:rsidRDefault="00731934" w:rsidP="00731934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A22DD6" w:rsidRDefault="00A22DD6">
      <w:bookmarkStart w:id="0" w:name="_GoBack"/>
      <w:bookmarkEnd w:id="0"/>
    </w:p>
    <w:sectPr w:rsidR="00A22DD6" w:rsidSect="004244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991" w:bottom="249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34" w:rsidRDefault="00731934" w:rsidP="00731934">
      <w:pPr>
        <w:spacing w:after="0" w:line="240" w:lineRule="auto"/>
      </w:pPr>
      <w:r>
        <w:separator/>
      </w:r>
    </w:p>
  </w:endnote>
  <w:endnote w:type="continuationSeparator" w:id="0">
    <w:p w:rsidR="00731934" w:rsidRDefault="00731934" w:rsidP="0073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:rsidR="00031A06" w:rsidRDefault="00731934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31A06" w:rsidRDefault="00731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06" w:rsidRDefault="00731934">
    <w:pPr>
      <w:pStyle w:val="Stopka"/>
    </w:pPr>
    <w:r>
      <w:rPr>
        <w:rFonts w:ascii="Times New Roman" w:eastAsiaTheme="majorEastAsia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60288" behindDoc="0" locked="0" layoutInCell="0" allowOverlap="1" wp14:anchorId="2DE0E296" wp14:editId="27615130">
          <wp:simplePos x="0" y="0"/>
          <wp:positionH relativeFrom="page">
            <wp:posOffset>810260</wp:posOffset>
          </wp:positionH>
          <wp:positionV relativeFrom="page">
            <wp:posOffset>9900285</wp:posOffset>
          </wp:positionV>
          <wp:extent cx="7023735" cy="190500"/>
          <wp:effectExtent l="19050" t="0" r="5715" b="0"/>
          <wp:wrapNone/>
          <wp:docPr id="5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1A06" w:rsidRDefault="00731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34" w:rsidRDefault="00731934" w:rsidP="00731934">
      <w:pPr>
        <w:spacing w:after="0" w:line="240" w:lineRule="auto"/>
      </w:pPr>
      <w:r>
        <w:separator/>
      </w:r>
    </w:p>
  </w:footnote>
  <w:footnote w:type="continuationSeparator" w:id="0">
    <w:p w:rsidR="00731934" w:rsidRDefault="00731934" w:rsidP="00731934">
      <w:pPr>
        <w:spacing w:after="0" w:line="240" w:lineRule="auto"/>
      </w:pPr>
      <w:r>
        <w:continuationSeparator/>
      </w:r>
    </w:p>
  </w:footnote>
  <w:footnote w:id="1">
    <w:p w:rsidR="00731934" w:rsidRDefault="00731934" w:rsidP="007319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731934" w:rsidRPr="00EA055D" w:rsidRDefault="00731934" w:rsidP="00731934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731934" w:rsidRDefault="00731934" w:rsidP="00731934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4">
    <w:p w:rsidR="00731934" w:rsidRDefault="00731934" w:rsidP="00731934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5">
    <w:p w:rsidR="00731934" w:rsidRDefault="00731934" w:rsidP="00731934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6">
    <w:p w:rsidR="00731934" w:rsidRPr="00C86A76" w:rsidRDefault="00731934" w:rsidP="00731934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:rsidR="00731934" w:rsidRPr="00C86A76" w:rsidRDefault="00731934" w:rsidP="00731934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731934" w:rsidRPr="00C86A76" w:rsidRDefault="00731934" w:rsidP="00731934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731934" w:rsidRPr="00C86A76" w:rsidRDefault="00731934" w:rsidP="00731934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731934" w:rsidRDefault="00731934" w:rsidP="00731934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7">
    <w:p w:rsidR="00731934" w:rsidRDefault="00731934" w:rsidP="00731934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06" w:rsidRDefault="00731934" w:rsidP="0019260F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535E89">
      <w:rPr>
        <w:rFonts w:ascii="Times New Roman" w:eastAsia="SimSun" w:hAnsi="Times New Roman" w:cs="Times New Roman"/>
        <w:sz w:val="20"/>
        <w:szCs w:val="20"/>
        <w:lang w:eastAsia="zh-CN"/>
      </w:rPr>
      <w:t>Wykonanie robót wykończeniowych w Książnicy prof. Gerarda Labudy</w:t>
    </w:r>
  </w:p>
  <w:p w:rsidR="00031A06" w:rsidRPr="002E35EE" w:rsidRDefault="00731934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ZP.272.2.2019 RZP 312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06" w:rsidRDefault="007319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054FCF2" wp14:editId="3778BC69">
          <wp:simplePos x="0" y="0"/>
          <wp:positionH relativeFrom="page">
            <wp:posOffset>382270</wp:posOffset>
          </wp:positionH>
          <wp:positionV relativeFrom="page">
            <wp:posOffset>34534</wp:posOffset>
          </wp:positionV>
          <wp:extent cx="7019925" cy="752475"/>
          <wp:effectExtent l="19050" t="0" r="9525" b="0"/>
          <wp:wrapNone/>
          <wp:docPr id="1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1A06" w:rsidRDefault="00731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4"/>
    <w:rsid w:val="000F566F"/>
    <w:rsid w:val="00731934"/>
    <w:rsid w:val="00A22DD6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4729-150D-4490-87F4-249B16E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934"/>
  </w:style>
  <w:style w:type="paragraph" w:styleId="Nagwek1">
    <w:name w:val="heading 1"/>
    <w:basedOn w:val="Normalny"/>
    <w:next w:val="Normalny"/>
    <w:link w:val="Nagwek1Znak"/>
    <w:qFormat/>
    <w:rsid w:val="00731934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3193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3193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3193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3193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3193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3193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3193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3193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319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319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319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319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319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319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7319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319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731934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731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7319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319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934"/>
  </w:style>
  <w:style w:type="paragraph" w:styleId="Stopka">
    <w:name w:val="footer"/>
    <w:basedOn w:val="Normalny"/>
    <w:link w:val="StopkaZnak"/>
    <w:uiPriority w:val="99"/>
    <w:unhideWhenUsed/>
    <w:rsid w:val="0073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934"/>
  </w:style>
  <w:style w:type="character" w:customStyle="1" w:styleId="AkapitzlistZnak">
    <w:name w:val="Akapit z listą Znak"/>
    <w:link w:val="Akapitzlist"/>
    <w:uiPriority w:val="34"/>
    <w:rsid w:val="0073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1661</Words>
  <Characters>9966</Characters>
  <Application>Microsoft Office Word</Application>
  <DocSecurity>0</DocSecurity>
  <Lines>83</Lines>
  <Paragraphs>23</Paragraphs>
  <ScaleCrop>false</ScaleCrop>
  <Company>Microsoft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2019-04-25T13:31:00Z</dcterms:created>
  <dcterms:modified xsi:type="dcterms:W3CDTF">2019-04-25T13:32:00Z</dcterms:modified>
</cp:coreProperties>
</file>