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7" w:rsidRDefault="002D5EB7" w:rsidP="002D5EB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5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2D5EB7" w:rsidRPr="00957044" w:rsidTr="00D60649">
        <w:tc>
          <w:tcPr>
            <w:tcW w:w="9570" w:type="dxa"/>
          </w:tcPr>
          <w:p w:rsidR="002D5EB7" w:rsidRPr="00957044" w:rsidRDefault="002D5EB7" w:rsidP="00D60649">
            <w:pPr>
              <w:autoSpaceDE w:val="0"/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Załącznik do zapytania ofertowego </w:t>
            </w:r>
          </w:p>
        </w:tc>
      </w:tr>
      <w:tr w:rsidR="002D5EB7" w:rsidRPr="00957044" w:rsidTr="00D60649">
        <w:tc>
          <w:tcPr>
            <w:tcW w:w="9570" w:type="dxa"/>
          </w:tcPr>
          <w:p w:rsidR="002D5EB7" w:rsidRPr="00957044" w:rsidRDefault="002D5EB7" w:rsidP="00D606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FORMULARZ OFERTY </w:t>
            </w:r>
          </w:p>
          <w:p w:rsidR="002D5EB7" w:rsidRDefault="002D5EB7" w:rsidP="00D60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D5EB7" w:rsidRDefault="002D5EB7" w:rsidP="00D60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0">
              <w:rPr>
                <w:rFonts w:ascii="Times New Roman" w:hAnsi="Times New Roman"/>
                <w:sz w:val="24"/>
                <w:szCs w:val="24"/>
              </w:rPr>
              <w:t>OR.2004.1.202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EB7" w:rsidRDefault="002D5EB7" w:rsidP="00D60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EB7" w:rsidRPr="00957044" w:rsidRDefault="002D5EB7" w:rsidP="00D6064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570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Wybór instytucji finansowej zarządzającej i prowadzącej Pracownicze Plany Kapitałowe PPK dla pracowników 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Starostwa Powiatowego w Wejherowie</w:t>
            </w:r>
          </w:p>
          <w:p w:rsidR="002D5EB7" w:rsidRPr="00957044" w:rsidRDefault="002D5EB7" w:rsidP="00D60649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D5EB7" w:rsidRPr="00957044" w:rsidRDefault="002D5EB7" w:rsidP="002D5EB7">
      <w:pPr>
        <w:tabs>
          <w:tab w:val="left" w:pos="360"/>
        </w:tabs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7044">
        <w:rPr>
          <w:rFonts w:ascii="Times New Roman" w:hAnsi="Times New Roman"/>
          <w:b/>
          <w:bCs/>
          <w:sz w:val="24"/>
          <w:szCs w:val="24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2D5EB7" w:rsidRPr="00957044" w:rsidTr="00D60649">
        <w:tc>
          <w:tcPr>
            <w:tcW w:w="691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71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Pełna nazwa(y) Wykonawcy(ów)</w:t>
            </w:r>
          </w:p>
        </w:tc>
        <w:tc>
          <w:tcPr>
            <w:tcW w:w="2656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Adres(y) Wykonawcy(ów)</w:t>
            </w:r>
          </w:p>
        </w:tc>
        <w:tc>
          <w:tcPr>
            <w:tcW w:w="2988" w:type="dxa"/>
            <w:vAlign w:val="center"/>
          </w:tcPr>
          <w:p w:rsidR="002D5EB7" w:rsidRPr="00957044" w:rsidRDefault="002D5EB7" w:rsidP="00D60649">
            <w:pPr>
              <w:keepNext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Numer telefonu, maila</w:t>
            </w:r>
          </w:p>
        </w:tc>
      </w:tr>
      <w:tr w:rsidR="002D5EB7" w:rsidRPr="00957044" w:rsidTr="00D60649">
        <w:trPr>
          <w:trHeight w:val="591"/>
        </w:trPr>
        <w:tc>
          <w:tcPr>
            <w:tcW w:w="691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5EB7" w:rsidRPr="00957044" w:rsidRDefault="002D5EB7" w:rsidP="00D60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2D5EB7" w:rsidRPr="00957044" w:rsidRDefault="002D5EB7" w:rsidP="00D60649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5EB7" w:rsidRPr="00957044" w:rsidTr="00D60649">
        <w:trPr>
          <w:trHeight w:val="557"/>
        </w:trPr>
        <w:tc>
          <w:tcPr>
            <w:tcW w:w="691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EB7" w:rsidRPr="00957044" w:rsidRDefault="002D5EB7" w:rsidP="00D60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D5EB7" w:rsidRPr="00957044" w:rsidRDefault="002D5EB7" w:rsidP="00D60649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2D5EB7" w:rsidRPr="00957044" w:rsidRDefault="002D5EB7" w:rsidP="00D60649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5EB7" w:rsidRPr="00957044" w:rsidRDefault="002D5EB7" w:rsidP="002D5EB7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D5EB7" w:rsidRPr="00957044" w:rsidRDefault="002D5EB7" w:rsidP="002D5EB7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7044">
        <w:rPr>
          <w:rFonts w:ascii="Times New Roman" w:hAnsi="Times New Roman"/>
          <w:b/>
          <w:sz w:val="24"/>
          <w:szCs w:val="24"/>
          <w:lang w:eastAsia="ar-SA"/>
        </w:rPr>
        <w:t>OSOBA UPRAWNIONA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57044">
        <w:rPr>
          <w:rFonts w:ascii="Times New Roman" w:hAnsi="Times New Roman"/>
          <w:b/>
          <w:sz w:val="24"/>
          <w:szCs w:val="24"/>
          <w:lang w:eastAsia="ar-SA"/>
        </w:rPr>
        <w:t>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2D5EB7" w:rsidRPr="00957044" w:rsidTr="00D6064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D5EB7" w:rsidRPr="00957044" w:rsidTr="00D6064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Adres</w:t>
            </w:r>
          </w:p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(adres, na który będzie 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EB7" w:rsidRPr="00957044" w:rsidTr="00D6064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KRS: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REGON:</w:t>
            </w:r>
          </w:p>
        </w:tc>
      </w:tr>
      <w:tr w:rsidR="002D5EB7" w:rsidRPr="00957044" w:rsidTr="00D6064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EB7" w:rsidRPr="00957044" w:rsidTr="00D6064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D5EB7" w:rsidRPr="00957044" w:rsidTr="00D60649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Podstawa umocowania do reprezentowania Wykonawcy </w:t>
            </w:r>
          </w:p>
          <w:p w:rsidR="002D5EB7" w:rsidRPr="00957044" w:rsidRDefault="002D5EB7" w:rsidP="00D60649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B7" w:rsidRPr="00957044" w:rsidRDefault="002D5EB7" w:rsidP="00D606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D5EB7" w:rsidRPr="00957044" w:rsidRDefault="002D5EB7" w:rsidP="002D5EB7">
      <w:pPr>
        <w:spacing w:after="0"/>
        <w:rPr>
          <w:rFonts w:ascii="Times New Roman" w:hAnsi="Times New Roman"/>
          <w:sz w:val="24"/>
          <w:szCs w:val="24"/>
        </w:rPr>
      </w:pPr>
    </w:p>
    <w:p w:rsidR="002D5EB7" w:rsidRDefault="002D5EB7" w:rsidP="002D5EB7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957044">
        <w:rPr>
          <w:rFonts w:ascii="Times New Roman" w:hAnsi="Times New Roman"/>
          <w:sz w:val="24"/>
          <w:szCs w:val="24"/>
          <w:lang w:eastAsia="ar-SA"/>
        </w:rPr>
        <w:t>Oferuję/</w:t>
      </w:r>
      <w:proofErr w:type="spellStart"/>
      <w:r w:rsidRPr="00957044"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 w:rsidRPr="00957044">
        <w:rPr>
          <w:rFonts w:ascii="Times New Roman" w:hAnsi="Times New Roman"/>
          <w:sz w:val="24"/>
          <w:szCs w:val="24"/>
          <w:lang w:eastAsia="ar-SA"/>
        </w:rPr>
        <w:t xml:space="preserve"> zrealizowanie przedmiotu zamówienia pn.</w:t>
      </w:r>
      <w:r w:rsidRPr="0095704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57044">
        <w:rPr>
          <w:rFonts w:ascii="Times New Roman" w:hAnsi="Times New Roman"/>
          <w:i/>
          <w:sz w:val="24"/>
          <w:szCs w:val="24"/>
          <w:lang w:eastAsia="zh-CN"/>
        </w:rPr>
        <w:t xml:space="preserve">Wybór instytucji finansowej zarządzającej i prowadzącej Pracownicze Plany Kapitałowe PPK dla pracowników </w:t>
      </w:r>
      <w:r>
        <w:rPr>
          <w:rFonts w:ascii="Times New Roman" w:hAnsi="Times New Roman"/>
          <w:i/>
          <w:sz w:val="24"/>
          <w:szCs w:val="24"/>
          <w:lang w:eastAsia="zh-CN"/>
        </w:rPr>
        <w:t>Starostwa Powiatowego w Wejherowie</w:t>
      </w:r>
    </w:p>
    <w:p w:rsidR="002D5EB7" w:rsidRPr="00957044" w:rsidRDefault="002D5EB7" w:rsidP="002D5EB7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D5EB7" w:rsidRPr="00957044" w:rsidTr="00D60649">
        <w:tc>
          <w:tcPr>
            <w:tcW w:w="8702" w:type="dxa"/>
          </w:tcPr>
          <w:p w:rsidR="002D5EB7" w:rsidRPr="00957044" w:rsidRDefault="002D5EB7" w:rsidP="002D5EB7">
            <w:pPr>
              <w:numPr>
                <w:ilvl w:val="3"/>
                <w:numId w:val="4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bookmark34"/>
            <w:bookmarkStart w:id="2" w:name="bookmark35"/>
            <w:r w:rsidRPr="00957044">
              <w:rPr>
                <w:rFonts w:ascii="Times New Roman" w:hAnsi="Times New Roman"/>
                <w:sz w:val="24"/>
                <w:szCs w:val="24"/>
              </w:rPr>
              <w:t xml:space="preserve">Średnie wynagrodzenie stałe za zarządzanie PPK w latach </w:t>
            </w:r>
            <w:r>
              <w:rPr>
                <w:rFonts w:ascii="Times New Roman" w:hAnsi="Times New Roman"/>
                <w:sz w:val="24"/>
                <w:szCs w:val="24"/>
              </w:rPr>
              <w:t>01.01.2021-31.12.2024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 xml:space="preserve"> r.  w wysokości:</w:t>
            </w:r>
            <w:r w:rsidRPr="00957044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…………………………</w:t>
            </w:r>
            <w:r w:rsidRPr="00957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(%)</w:t>
            </w:r>
            <w:bookmarkEnd w:id="1"/>
            <w:bookmarkEnd w:id="2"/>
          </w:p>
        </w:tc>
      </w:tr>
      <w:tr w:rsidR="002D5EB7" w:rsidRPr="00957044" w:rsidTr="00D60649">
        <w:tc>
          <w:tcPr>
            <w:tcW w:w="8702" w:type="dxa"/>
          </w:tcPr>
          <w:p w:rsidR="002D5EB7" w:rsidRPr="00D96731" w:rsidRDefault="002D5EB7" w:rsidP="002D5EB7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Doświadczenie na polskim rynku w zakresie zarządzania funduszami Inwestycyjnymi wynosi:</w:t>
            </w: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044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………………… (lat)</w:t>
            </w:r>
          </w:p>
        </w:tc>
      </w:tr>
      <w:tr w:rsidR="002D5EB7" w:rsidRPr="00957044" w:rsidTr="00D60649">
        <w:tc>
          <w:tcPr>
            <w:tcW w:w="8702" w:type="dxa"/>
          </w:tcPr>
          <w:p w:rsidR="002D5EB7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) Dodatkowe benefity (DB) :</w:t>
            </w:r>
          </w:p>
          <w:p w:rsidR="002D5EB7" w:rsidRPr="00957044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 xml:space="preserve">- pakiet usług medycznych   Tak / Nie  </w:t>
            </w:r>
          </w:p>
          <w:p w:rsidR="002D5EB7" w:rsidRPr="00957044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lastRenderedPageBreak/>
              <w:t>- zniżki na ubezpieczenia      Tak / Nie</w:t>
            </w:r>
          </w:p>
          <w:p w:rsidR="002D5EB7" w:rsidRPr="00957044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- karta wstępu do obiektów sportowych   Tak / Nie</w:t>
            </w:r>
          </w:p>
          <w:p w:rsidR="002D5EB7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- tańsze usługi bankowości     Tak / Nie</w:t>
            </w:r>
          </w:p>
          <w:p w:rsidR="002D5EB7" w:rsidRPr="00957044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inne ………………………………………….</w:t>
            </w:r>
          </w:p>
          <w:p w:rsidR="002D5EB7" w:rsidRPr="00957044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Zakreślić odpowiedni Tak lub Nie</w:t>
            </w:r>
          </w:p>
          <w:p w:rsidR="002D5EB7" w:rsidRPr="00957044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EB7" w:rsidRPr="006644E5" w:rsidTr="00D60649">
        <w:tc>
          <w:tcPr>
            <w:tcW w:w="8702" w:type="dxa"/>
          </w:tcPr>
          <w:p w:rsidR="002D5EB7" w:rsidRPr="006644E5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EB7" w:rsidRPr="006644E5" w:rsidRDefault="002D5EB7" w:rsidP="002D5E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6644E5">
              <w:rPr>
                <w:rFonts w:ascii="Times New Roman" w:hAnsi="Times New Roman"/>
                <w:bCs/>
                <w:szCs w:val="24"/>
              </w:rPr>
              <w:t>Wartość zarządzanych aktywów ………………………………………………………</w:t>
            </w:r>
          </w:p>
          <w:p w:rsidR="002D5EB7" w:rsidRPr="006644E5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EB7" w:rsidRPr="00957044" w:rsidTr="00D60649">
        <w:tc>
          <w:tcPr>
            <w:tcW w:w="8702" w:type="dxa"/>
          </w:tcPr>
          <w:p w:rsidR="002D5EB7" w:rsidRPr="00957044" w:rsidRDefault="002D5EB7" w:rsidP="00D60649">
            <w:pPr>
              <w:widowControl w:val="0"/>
              <w:tabs>
                <w:tab w:val="left" w:pos="1365"/>
              </w:tabs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sz w:val="24"/>
                <w:szCs w:val="24"/>
              </w:rPr>
              <w:t>Wykonawca oświadcza, że:</w:t>
            </w:r>
          </w:p>
          <w:p w:rsidR="002D5EB7" w:rsidRPr="00957044" w:rsidRDefault="002D5EB7" w:rsidP="00D60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 xml:space="preserve">posiada wpis do ewidencji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PPK 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 xml:space="preserve">prowadzonej przez Polski Fundusz Rozwoju. Zamawiający zweryfikuje spełnianie warunku za pomocą strony </w:t>
            </w:r>
            <w:hyperlink r:id="rId7" w:history="1">
              <w:r w:rsidRPr="00957044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https://www.mojeppk.pl/lista-instytucji-finansowych.html</w:t>
              </w:r>
            </w:hyperlink>
          </w:p>
          <w:p w:rsidR="002D5EB7" w:rsidRPr="00085453" w:rsidRDefault="002D5EB7" w:rsidP="00D60649">
            <w:pPr>
              <w:widowControl w:val="0"/>
              <w:tabs>
                <w:tab w:val="left" w:pos="1365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trike/>
                <w:color w:val="0070C0"/>
                <w:sz w:val="24"/>
                <w:szCs w:val="24"/>
              </w:rPr>
            </w:pPr>
          </w:p>
          <w:p w:rsidR="002D5EB7" w:rsidRPr="00957044" w:rsidRDefault="002D5EB7" w:rsidP="00D60649">
            <w:pPr>
              <w:widowControl w:val="0"/>
              <w:tabs>
                <w:tab w:val="left" w:pos="1365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EB7" w:rsidRPr="00957044" w:rsidRDefault="002D5EB7" w:rsidP="002D5EB7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D5EB7" w:rsidRPr="00957044" w:rsidRDefault="002D5EB7" w:rsidP="002D5EB7">
      <w:pPr>
        <w:numPr>
          <w:ilvl w:val="0"/>
          <w:numId w:val="2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7044">
        <w:rPr>
          <w:rFonts w:ascii="Times New Roman" w:hAnsi="Times New Roman"/>
          <w:b/>
          <w:sz w:val="24"/>
          <w:szCs w:val="24"/>
          <w:lang w:eastAsia="ar-SA"/>
        </w:rPr>
        <w:t>Niniejszym oświadczam, że: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w pełni akceptuję oraz spełniam wszystkie wymagania określone przez Zamawiającego w treści nin. zapytania ofertowego,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akceptujemy termin realizacji zamówienia</w:t>
      </w:r>
      <w:r>
        <w:rPr>
          <w:rFonts w:ascii="Times New Roman" w:hAnsi="Times New Roman"/>
          <w:sz w:val="24"/>
          <w:szCs w:val="24"/>
        </w:rPr>
        <w:t>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realizacja przedmiotu zamówienia będzie prowadzona zgodnie z warunkami określonymi w nin. zapytaniu ofertowym,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w przypadku uznania mojej oferty za najkorzystniejszą zobowiązuję się do zawarcia umowy w miejscu i terminie wskazanym przez Zamawiającego,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wyrażam zgodę na przetwarzanie moich danych osobowych do celów związanych z niniejszym postępowaniem w takim zakresie, w jakim będzie to niezbędne dla jego należytego zrealizowania,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przedmiot zamówienia wykonam w terminie określonych przez Zamawiającego w nin. zapytaniu ofertowym,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zapoznałem/łam się z treścią nin. zapytania ofertowego i przyjmuję te dokumenty bez zastrzeżeń,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otrzymałem/łam konieczne informacje do przygotowania oferty,</w:t>
      </w:r>
    </w:p>
    <w:p w:rsidR="002D5EB7" w:rsidRPr="002E6A2E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6A2E">
        <w:rPr>
          <w:rFonts w:ascii="Times New Roman" w:hAnsi="Times New Roman"/>
          <w:sz w:val="24"/>
          <w:szCs w:val="24"/>
        </w:rPr>
        <w:t>jestem świadomy/a odpowiedzialności za składanie fałszywych oświadczeń, informuję, iż dane zawarte w ofercie i załącznikach są zgodne z prawdą,</w:t>
      </w:r>
    </w:p>
    <w:p w:rsidR="002D5EB7" w:rsidRPr="00957044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57044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957044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957044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957044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57044">
        <w:rPr>
          <w:rFonts w:ascii="Times New Roman" w:hAnsi="Times New Roman"/>
          <w:sz w:val="24"/>
          <w:szCs w:val="24"/>
        </w:rPr>
        <w:t>.</w:t>
      </w:r>
    </w:p>
    <w:p w:rsidR="002D5EB7" w:rsidRDefault="002D5EB7" w:rsidP="002D5EB7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  <w:lang w:eastAsia="ar-SA"/>
        </w:rPr>
        <w:t xml:space="preserve">Oferta składa się z niniejszego formularza ofertowego oraz: </w:t>
      </w:r>
    </w:p>
    <w:p w:rsidR="002D5EB7" w:rsidRDefault="002D5EB7" w:rsidP="002D5EB7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bCs/>
          <w:szCs w:val="24"/>
          <w:lang w:eastAsia="ar-SA"/>
        </w:rPr>
      </w:pPr>
      <w:r w:rsidRPr="005A12DD">
        <w:rPr>
          <w:rFonts w:ascii="Times New Roman" w:hAnsi="Times New Roman"/>
          <w:bCs/>
          <w:szCs w:val="24"/>
        </w:rPr>
        <w:t>Pełnomocnictwo do podpisania oferty</w:t>
      </w:r>
      <w:r w:rsidRPr="005A12DD">
        <w:rPr>
          <w:rFonts w:ascii="Times New Roman" w:hAnsi="Times New Roman"/>
          <w:bCs/>
          <w:szCs w:val="24"/>
          <w:lang w:eastAsia="ar-SA"/>
        </w:rPr>
        <w:t>* ………………………………</w:t>
      </w:r>
    </w:p>
    <w:p w:rsidR="002D5EB7" w:rsidRPr="005A12DD" w:rsidRDefault="002D5EB7" w:rsidP="002D5EB7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bCs/>
          <w:szCs w:val="24"/>
          <w:lang w:eastAsia="ar-SA"/>
        </w:rPr>
      </w:pPr>
      <w:r w:rsidRPr="005A12DD">
        <w:rPr>
          <w:rFonts w:ascii="Times New Roman" w:hAnsi="Times New Roman"/>
          <w:bCs/>
          <w:szCs w:val="24"/>
        </w:rPr>
        <w:t>Wzory umów na zarządzanie i prowadzenie PPK</w:t>
      </w:r>
      <w:r w:rsidRPr="005A12DD">
        <w:rPr>
          <w:rFonts w:ascii="Times New Roman" w:hAnsi="Times New Roman"/>
          <w:bCs/>
          <w:szCs w:val="24"/>
          <w:lang w:eastAsia="ar-SA"/>
        </w:rPr>
        <w:t>*……………..……</w:t>
      </w:r>
    </w:p>
    <w:p w:rsidR="002D5EB7" w:rsidRPr="00957044" w:rsidRDefault="002D5EB7" w:rsidP="002D5EB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F6110">
        <w:rPr>
          <w:rFonts w:ascii="Times New Roman" w:hAnsi="Times New Roman"/>
          <w:bCs/>
          <w:sz w:val="24"/>
          <w:szCs w:val="24"/>
          <w:lang w:eastAsia="ar-SA"/>
        </w:rPr>
        <w:t>(* niepotrzebne skreślić)</w:t>
      </w:r>
    </w:p>
    <w:p w:rsidR="002D5EB7" w:rsidRDefault="002D5EB7" w:rsidP="002D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5EB7" w:rsidRPr="00957044" w:rsidRDefault="002D5EB7" w:rsidP="002D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044">
        <w:rPr>
          <w:rFonts w:ascii="Times New Roman" w:hAnsi="Times New Roman"/>
          <w:b/>
          <w:bCs/>
          <w:sz w:val="24"/>
          <w:szCs w:val="24"/>
        </w:rPr>
        <w:t>…………………</w:t>
      </w:r>
      <w:r w:rsidRPr="0095704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57044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………………………………………………………….</w:t>
      </w:r>
    </w:p>
    <w:p w:rsidR="002D5EB7" w:rsidRPr="005A12DD" w:rsidRDefault="002D5EB7" w:rsidP="002D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12DD">
        <w:rPr>
          <w:rFonts w:ascii="Times New Roman" w:hAnsi="Times New Roman"/>
          <w:bCs/>
          <w:sz w:val="24"/>
          <w:szCs w:val="24"/>
        </w:rPr>
        <w:t xml:space="preserve">Miejscowość / Data </w:t>
      </w:r>
      <w:r w:rsidRPr="005A12DD">
        <w:rPr>
          <w:rFonts w:ascii="Times New Roman" w:hAnsi="Times New Roman"/>
          <w:bCs/>
          <w:sz w:val="24"/>
          <w:szCs w:val="24"/>
        </w:rPr>
        <w:tab/>
      </w:r>
      <w:r w:rsidRPr="005A12DD">
        <w:rPr>
          <w:rFonts w:ascii="Times New Roman" w:hAnsi="Times New Roman"/>
          <w:bCs/>
          <w:sz w:val="24"/>
          <w:szCs w:val="24"/>
        </w:rPr>
        <w:tab/>
      </w:r>
      <w:r w:rsidRPr="005A12DD">
        <w:rPr>
          <w:rFonts w:ascii="Times New Roman" w:hAnsi="Times New Roman"/>
          <w:bCs/>
          <w:sz w:val="24"/>
          <w:szCs w:val="24"/>
        </w:rPr>
        <w:tab/>
        <w:t>Podpis(y) osoby(osób) upoważnionej(</w:t>
      </w:r>
      <w:proofErr w:type="spellStart"/>
      <w:r w:rsidRPr="005A12DD">
        <w:rPr>
          <w:rFonts w:ascii="Times New Roman" w:hAnsi="Times New Roman"/>
          <w:bCs/>
          <w:sz w:val="24"/>
          <w:szCs w:val="24"/>
        </w:rPr>
        <w:t>ych</w:t>
      </w:r>
      <w:proofErr w:type="spellEnd"/>
      <w:r w:rsidRPr="005A12DD">
        <w:rPr>
          <w:rFonts w:ascii="Times New Roman" w:hAnsi="Times New Roman"/>
          <w:bCs/>
          <w:sz w:val="24"/>
          <w:szCs w:val="24"/>
        </w:rPr>
        <w:t>) do podpisania</w:t>
      </w:r>
    </w:p>
    <w:p w:rsidR="002D5EB7" w:rsidRPr="005A12DD" w:rsidRDefault="002D5EB7" w:rsidP="002D5EB7">
      <w:pPr>
        <w:ind w:left="3540" w:firstLine="708"/>
        <w:rPr>
          <w:rFonts w:ascii="Times New Roman" w:hAnsi="Times New Roman"/>
          <w:sz w:val="24"/>
          <w:szCs w:val="24"/>
        </w:rPr>
      </w:pPr>
      <w:r w:rsidRPr="005A12DD">
        <w:rPr>
          <w:rFonts w:ascii="Times New Roman" w:hAnsi="Times New Roman"/>
          <w:bCs/>
          <w:sz w:val="24"/>
          <w:szCs w:val="24"/>
        </w:rPr>
        <w:t>niniejszej oferty w imieniu Wykonawcy(ów</w:t>
      </w:r>
    </w:p>
    <w:p w:rsidR="00D7662F" w:rsidRDefault="00345DC8"/>
    <w:sectPr w:rsidR="00D7662F" w:rsidSect="005A12DD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5DC8">
      <w:pPr>
        <w:spacing w:after="0" w:line="240" w:lineRule="auto"/>
      </w:pPr>
      <w:r>
        <w:separator/>
      </w:r>
    </w:p>
  </w:endnote>
  <w:endnote w:type="continuationSeparator" w:id="0">
    <w:p w:rsidR="00000000" w:rsidRDefault="003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BA" w:rsidRDefault="00345DC8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C261BA" w:rsidRDefault="00345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5DC8">
      <w:pPr>
        <w:spacing w:after="0" w:line="240" w:lineRule="auto"/>
      </w:pPr>
      <w:r>
        <w:separator/>
      </w:r>
    </w:p>
  </w:footnote>
  <w:footnote w:type="continuationSeparator" w:id="0">
    <w:p w:rsidR="00000000" w:rsidRDefault="0034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94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7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3" w15:restartNumberingAfterBreak="0">
    <w:nsid w:val="2694395A"/>
    <w:multiLevelType w:val="hybridMultilevel"/>
    <w:tmpl w:val="C9122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B7"/>
    <w:rsid w:val="0011633D"/>
    <w:rsid w:val="002D5EB7"/>
    <w:rsid w:val="00345DC8"/>
    <w:rsid w:val="004926F1"/>
    <w:rsid w:val="00926782"/>
    <w:rsid w:val="00F8010F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8796-8A8E-49AF-BC49-8E9284DC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E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2D5EB7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2D5EB7"/>
    <w:rPr>
      <w:rFonts w:ascii="Calibri" w:eastAsia="Calibri" w:hAnsi="Calibri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D5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dptach</dc:creator>
  <cp:lastModifiedBy>Karol Jaworski</cp:lastModifiedBy>
  <cp:revision>2</cp:revision>
  <dcterms:created xsi:type="dcterms:W3CDTF">2021-02-09T13:04:00Z</dcterms:created>
  <dcterms:modified xsi:type="dcterms:W3CDTF">2021-02-09T13:04:00Z</dcterms:modified>
</cp:coreProperties>
</file>