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35" w:rsidRDefault="00336235"/>
    <w:p w:rsidR="0056175D" w:rsidRDefault="0056175D"/>
    <w:p w:rsidR="0056175D" w:rsidRDefault="0056175D"/>
    <w:p w:rsidR="0056175D" w:rsidRPr="00BC728E" w:rsidRDefault="0056175D" w:rsidP="0056175D">
      <w:pPr>
        <w:rPr>
          <w:b/>
          <w:sz w:val="28"/>
          <w:szCs w:val="28"/>
        </w:rPr>
      </w:pPr>
      <w:r w:rsidRPr="00BC728E">
        <w:rPr>
          <w:b/>
          <w:sz w:val="28"/>
          <w:szCs w:val="28"/>
        </w:rPr>
        <w:t xml:space="preserve">Zaktualizowana kalkulacja przewidywanych kosztów realizacji zadania, </w:t>
      </w:r>
    </w:p>
    <w:p w:rsidR="0056175D" w:rsidRPr="00BC728E" w:rsidRDefault="00B42D30" w:rsidP="0056175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zaktualizowany plan i harmonogram działań</w:t>
      </w:r>
      <w:r w:rsidR="0056175D" w:rsidRPr="00BC728E">
        <w:rPr>
          <w:b/>
          <w:sz w:val="28"/>
          <w:szCs w:val="28"/>
        </w:rPr>
        <w:t xml:space="preserve"> oraz </w:t>
      </w:r>
      <w:r>
        <w:rPr>
          <w:b/>
          <w:sz w:val="28"/>
          <w:szCs w:val="28"/>
        </w:rPr>
        <w:t>rezultaty zadania</w:t>
      </w:r>
      <w:r w:rsidR="00C37E57">
        <w:rPr>
          <w:b/>
          <w:sz w:val="28"/>
          <w:szCs w:val="28"/>
        </w:rPr>
        <w:t>.</w:t>
      </w:r>
    </w:p>
    <w:p w:rsidR="0056175D" w:rsidRPr="00BC728E" w:rsidRDefault="0056175D">
      <w:pPr>
        <w:rPr>
          <w:b/>
        </w:rPr>
      </w:pPr>
    </w:p>
    <w:p w:rsidR="0056175D" w:rsidRDefault="0056175D"/>
    <w:tbl>
      <w:tblPr>
        <w:tblpPr w:leftFromText="141" w:rightFromText="141" w:vertAnchor="text" w:horzAnchor="margin" w:tblpXSpec="center" w:tblpY="187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37"/>
      </w:tblGrid>
      <w:tr w:rsidR="0056175D" w:rsidRPr="00D97AAD" w:rsidTr="00B42D30">
        <w:trPr>
          <w:trHeight w:val="112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  <w:r w:rsidRPr="005854A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  <w:gridSpan w:val="4"/>
            <w:shd w:val="clear" w:color="auto" w:fill="FFFFFF"/>
          </w:tcPr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56175D" w:rsidRPr="00D97AA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6175D" w:rsidRPr="00D97AAD" w:rsidTr="0056175D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56175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51221" w:rsidRPr="00D97AAD" w:rsidRDefault="00A51221" w:rsidP="009E088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6175D" w:rsidRPr="00D97AAD" w:rsidTr="0056175D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6175D" w:rsidRPr="005063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nr i data umowy z powiatem 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6373" w:type="dxa"/>
            <w:gridSpan w:val="4"/>
            <w:shd w:val="clear" w:color="auto" w:fill="FFFFFF"/>
          </w:tcPr>
          <w:p w:rsidR="0056175D" w:rsidRPr="008C2F65" w:rsidRDefault="0056175D" w:rsidP="00A61C4C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b/>
              </w:rPr>
            </w:pPr>
          </w:p>
        </w:tc>
      </w:tr>
      <w:tr w:rsidR="0056175D" w:rsidRPr="00D97AAD" w:rsidTr="0056175D">
        <w:trPr>
          <w:trHeight w:val="60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5854A9" w:rsidRDefault="0056175D" w:rsidP="0056175D">
            <w:pPr>
              <w:pStyle w:val="Akapitzlist"/>
              <w:numPr>
                <w:ilvl w:val="0"/>
                <w:numId w:val="1"/>
              </w:num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854A9"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  <w:p w:rsidR="0056175D" w:rsidRPr="005854A9" w:rsidRDefault="0056175D" w:rsidP="00E621BC">
            <w:pPr>
              <w:pStyle w:val="Akapitzlist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6175D" w:rsidRPr="008C2F65" w:rsidRDefault="0056175D" w:rsidP="00A61C4C">
            <w:pPr>
              <w:rPr>
                <w:rFonts w:eastAsia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75D" w:rsidRPr="008C2F65" w:rsidRDefault="0056175D" w:rsidP="00E621BC">
            <w:pPr>
              <w:rPr>
                <w:rFonts w:eastAsia="Arial"/>
                <w:sz w:val="20"/>
                <w:szCs w:val="20"/>
              </w:rPr>
            </w:pPr>
            <w:r w:rsidRPr="008C2F65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56175D" w:rsidRPr="008C2F65" w:rsidRDefault="0056175D" w:rsidP="00E621BC">
            <w:pPr>
              <w:rPr>
                <w:rFonts w:eastAsia="Arial"/>
                <w:sz w:val="22"/>
                <w:szCs w:val="22"/>
              </w:rPr>
            </w:pPr>
            <w:r w:rsidRPr="008C2F65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</w:tcPr>
          <w:p w:rsidR="0056175D" w:rsidRPr="008C2F65" w:rsidRDefault="0056175D" w:rsidP="00E621BC">
            <w:pPr>
              <w:rPr>
                <w:rFonts w:eastAsia="Arial"/>
                <w:b/>
              </w:rPr>
            </w:pPr>
          </w:p>
        </w:tc>
      </w:tr>
    </w:tbl>
    <w:p w:rsid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BC728E" w:rsidRDefault="00BC728E" w:rsidP="0056175D"/>
    <w:p w:rsidR="00BC728E" w:rsidRDefault="00BC728E" w:rsidP="0056175D"/>
    <w:p w:rsidR="00BC728E" w:rsidRDefault="00BC728E" w:rsidP="0056175D"/>
    <w:p w:rsidR="00BC728E" w:rsidRDefault="00BC728E" w:rsidP="0056175D">
      <w:r>
        <w:t xml:space="preserve">                                                                                 ……………………………………………</w:t>
      </w:r>
    </w:p>
    <w:p w:rsidR="0056175D" w:rsidRPr="00BC728E" w:rsidRDefault="00BC728E" w:rsidP="0056175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BC728E">
        <w:rPr>
          <w:sz w:val="20"/>
          <w:szCs w:val="20"/>
        </w:rPr>
        <w:t>Pieczęć i podpis Organizacji</w:t>
      </w:r>
    </w:p>
    <w:p w:rsidR="0056175D" w:rsidRPr="00BC728E" w:rsidRDefault="0056175D" w:rsidP="0056175D">
      <w:pPr>
        <w:rPr>
          <w:sz w:val="20"/>
          <w:szCs w:val="20"/>
        </w:rPr>
      </w:pPr>
    </w:p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tbl>
      <w:tblPr>
        <w:tblpPr w:leftFromText="141" w:rightFromText="141" w:horzAnchor="margin" w:tblpXSpec="center" w:tblpY="15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56175D" w:rsidRPr="00D97AAD" w:rsidTr="00E621BC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75D" w:rsidRPr="007B60CF" w:rsidRDefault="0056175D" w:rsidP="00E621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56175D" w:rsidRPr="007B60CF" w:rsidRDefault="0056175D" w:rsidP="00E621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2D53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73200B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56175D" w:rsidRDefault="0056175D" w:rsidP="0056175D"/>
    <w:p w:rsidR="0056175D" w:rsidRPr="0056175D" w:rsidRDefault="0056175D" w:rsidP="0056175D"/>
    <w:p w:rsidR="0056175D" w:rsidRDefault="0056175D" w:rsidP="0056175D"/>
    <w:p w:rsidR="002D5392" w:rsidRDefault="002D5392" w:rsidP="0056175D"/>
    <w:p w:rsidR="002D5392" w:rsidRDefault="002D5392" w:rsidP="0056175D"/>
    <w:p w:rsidR="002D5392" w:rsidRPr="0056175D" w:rsidRDefault="002D5392" w:rsidP="0056175D">
      <w:bookmarkStart w:id="0" w:name="_GoBack"/>
      <w:bookmarkEnd w:id="0"/>
    </w:p>
    <w:p w:rsidR="0056175D" w:rsidRPr="0056175D" w:rsidRDefault="0056175D" w:rsidP="0056175D"/>
    <w:p w:rsidR="0056175D" w:rsidRPr="0056175D" w:rsidRDefault="0056175D" w:rsidP="0056175D"/>
    <w:p w:rsidR="0056175D" w:rsidRP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56175D" w:rsidRPr="00D97AAD" w:rsidTr="00E621BC">
        <w:trPr>
          <w:trHeight w:val="373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:rsidR="0056175D" w:rsidRPr="00D97AAD" w:rsidRDefault="0056175D" w:rsidP="00BC728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</w:p>
        </w:tc>
      </w:tr>
      <w:tr w:rsidR="0056175D" w:rsidRPr="00D97AAD" w:rsidTr="00E621BC">
        <w:tc>
          <w:tcPr>
            <w:tcW w:w="3845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:rsidR="0056175D" w:rsidRPr="00D97AAD" w:rsidRDefault="0056175D" w:rsidP="00E621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56175D" w:rsidRPr="00D97AAD" w:rsidTr="00E621BC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56175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56175D" w:rsidRPr="00D97AAD" w:rsidRDefault="0056175D" w:rsidP="00E621B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BC728E" w:rsidRDefault="00BC728E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p w:rsidR="0056175D" w:rsidRDefault="0056175D" w:rsidP="0056175D"/>
    <w:tbl>
      <w:tblPr>
        <w:tblStyle w:val="Tabela-Siatka"/>
        <w:tblW w:w="586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6175D" w:rsidRPr="003A2508" w:rsidTr="00E621BC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56175D" w:rsidRDefault="0056175D" w:rsidP="00E621BC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56175D" w:rsidRPr="003A2508" w:rsidRDefault="0056175D" w:rsidP="00E621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56175D" w:rsidRPr="003A2508" w:rsidTr="00E621BC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175D" w:rsidRPr="00F60A53" w:rsidTr="00E621BC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56175D" w:rsidRPr="003A250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56175D" w:rsidRPr="00F60A53" w:rsidRDefault="0056175D" w:rsidP="00BC72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56175D" w:rsidRPr="003A2508" w:rsidTr="00E621BC">
        <w:tc>
          <w:tcPr>
            <w:tcW w:w="484" w:type="pct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E621BC">
        <w:tc>
          <w:tcPr>
            <w:tcW w:w="484" w:type="pct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48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175D" w:rsidRPr="003A2508" w:rsidTr="00BC728E">
        <w:tc>
          <w:tcPr>
            <w:tcW w:w="2867" w:type="pct"/>
            <w:gridSpan w:val="5"/>
            <w:shd w:val="clear" w:color="auto" w:fill="D0CECE" w:themeFill="background2" w:themeFillShade="E6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D9D9D9" w:themeFill="background1" w:themeFillShade="D9"/>
          </w:tcPr>
          <w:p w:rsidR="0056175D" w:rsidRPr="003A2508" w:rsidRDefault="0056175D" w:rsidP="00E621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56175D" w:rsidRDefault="0056175D" w:rsidP="0056175D"/>
    <w:p w:rsidR="0056175D" w:rsidRDefault="0056175D" w:rsidP="0056175D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6175D" w:rsidRPr="00E617D8" w:rsidTr="00E621BC">
        <w:tc>
          <w:tcPr>
            <w:tcW w:w="10632" w:type="dxa"/>
            <w:gridSpan w:val="4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F60A53" w:rsidRDefault="0056175D" w:rsidP="00E621BC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  <w:tr w:rsidR="0056175D" w:rsidRPr="00E617D8" w:rsidTr="00E621BC">
        <w:tc>
          <w:tcPr>
            <w:tcW w:w="567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56175D" w:rsidRPr="00E617D8" w:rsidRDefault="0056175D" w:rsidP="00E621B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6175D" w:rsidRDefault="0056175D" w:rsidP="0056175D"/>
    <w:sectPr w:rsidR="005617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5D" w:rsidRDefault="0056175D" w:rsidP="0056175D">
      <w:r>
        <w:separator/>
      </w:r>
    </w:p>
  </w:endnote>
  <w:endnote w:type="continuationSeparator" w:id="0">
    <w:p w:rsidR="0056175D" w:rsidRDefault="0056175D" w:rsidP="0056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709725991"/>
      <w:docPartObj>
        <w:docPartGallery w:val="Page Numbers (Bottom of Page)"/>
        <w:docPartUnique/>
      </w:docPartObj>
    </w:sdtPr>
    <w:sdtEndPr/>
    <w:sdtContent>
      <w:p w:rsidR="00573378" w:rsidRPr="00573378" w:rsidRDefault="0057337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733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573378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573378">
          <w:rPr>
            <w:sz w:val="16"/>
            <w:szCs w:val="16"/>
          </w:rPr>
          <w:instrText>PAGE    \* MERGEFORMAT</w:instrText>
        </w:r>
        <w:r w:rsidRPr="00573378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D5392" w:rsidRPr="002D5392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5733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14FFF" w:rsidRPr="00573378" w:rsidRDefault="00514FF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5D" w:rsidRDefault="0056175D" w:rsidP="0056175D">
      <w:r>
        <w:separator/>
      </w:r>
    </w:p>
  </w:footnote>
  <w:footnote w:type="continuationSeparator" w:id="0">
    <w:p w:rsidR="0056175D" w:rsidRDefault="0056175D" w:rsidP="0056175D">
      <w:r>
        <w:continuationSeparator/>
      </w:r>
    </w:p>
  </w:footnote>
  <w:footnote w:id="1">
    <w:p w:rsidR="0056175D" w:rsidRPr="00F621DF" w:rsidRDefault="0056175D" w:rsidP="0056175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FF" w:rsidRDefault="00514FFF">
    <w:pPr>
      <w:pStyle w:val="Nagwek"/>
      <w:jc w:val="right"/>
    </w:pPr>
  </w:p>
  <w:p w:rsidR="00514FFF" w:rsidRDefault="00514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82177"/>
    <w:multiLevelType w:val="hybridMultilevel"/>
    <w:tmpl w:val="3208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D"/>
    <w:rsid w:val="002D5392"/>
    <w:rsid w:val="00336235"/>
    <w:rsid w:val="00514FFF"/>
    <w:rsid w:val="0056175D"/>
    <w:rsid w:val="00573378"/>
    <w:rsid w:val="008C2F65"/>
    <w:rsid w:val="009E0882"/>
    <w:rsid w:val="00A51221"/>
    <w:rsid w:val="00A61C4C"/>
    <w:rsid w:val="00B42D30"/>
    <w:rsid w:val="00BC728E"/>
    <w:rsid w:val="00C37E57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CCC6-9D57-46DF-B3E0-B8D76B8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75D"/>
    <w:pPr>
      <w:ind w:left="720"/>
      <w:contextualSpacing/>
    </w:pPr>
  </w:style>
  <w:style w:type="character" w:styleId="Odwoanieprzypisudolnego">
    <w:name w:val="footnote reference"/>
    <w:rsid w:val="005617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61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175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1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4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F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FF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78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Koss</dc:creator>
  <cp:keywords/>
  <dc:description/>
  <cp:lastModifiedBy>Monika Koss</cp:lastModifiedBy>
  <cp:revision>10</cp:revision>
  <cp:lastPrinted>2020-02-27T11:18:00Z</cp:lastPrinted>
  <dcterms:created xsi:type="dcterms:W3CDTF">2020-02-26T14:15:00Z</dcterms:created>
  <dcterms:modified xsi:type="dcterms:W3CDTF">2020-06-04T10:53:00Z</dcterms:modified>
</cp:coreProperties>
</file>